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CF" w:rsidRDefault="00055A2D" w:rsidP="007E466E">
      <w:pPr>
        <w:jc w:val="center"/>
        <w:rPr>
          <w:rFonts w:ascii="AYT Bergamo" w:hAnsi="AYT Bergamo"/>
          <w:b/>
          <w:sz w:val="32"/>
        </w:rPr>
      </w:pPr>
      <w:r>
        <w:rPr>
          <w:rFonts w:ascii="AYT Bergamo" w:hAnsi="AYT Bergamo"/>
          <w:b/>
          <w:sz w:val="32"/>
        </w:rPr>
        <w:t>Mrs. Sellers’</w:t>
      </w:r>
      <w:r w:rsidR="007E466E" w:rsidRPr="00A02BC6">
        <w:rPr>
          <w:rFonts w:ascii="AYT Bergamo" w:hAnsi="AYT Bergamo"/>
          <w:b/>
          <w:sz w:val="32"/>
        </w:rPr>
        <w:t xml:space="preserve"> Contract for </w:t>
      </w:r>
      <w:r w:rsidR="00E7155C" w:rsidRPr="00A02BC6">
        <w:rPr>
          <w:rFonts w:ascii="AYT Bergamo" w:hAnsi="AYT Bergamo"/>
          <w:b/>
          <w:sz w:val="32"/>
        </w:rPr>
        <w:t>Summative Assessment Retakes</w:t>
      </w:r>
    </w:p>
    <w:p w:rsidR="005E1A00" w:rsidRDefault="005E1A00" w:rsidP="005E1A00">
      <w:pPr>
        <w:rPr>
          <w:rFonts w:ascii="AYT Bergamo" w:hAnsi="AYT Bergamo"/>
          <w:sz w:val="24"/>
          <w:szCs w:val="24"/>
        </w:rPr>
      </w:pPr>
    </w:p>
    <w:p w:rsidR="005E1A00" w:rsidRPr="005E1A00" w:rsidRDefault="005E1A00" w:rsidP="005E1A00">
      <w:pPr>
        <w:rPr>
          <w:rFonts w:ascii="AYT Bergamo" w:hAnsi="AYT Bergamo"/>
          <w:sz w:val="24"/>
          <w:szCs w:val="24"/>
        </w:rPr>
      </w:pPr>
      <w:r>
        <w:rPr>
          <w:rFonts w:ascii="AYT Bergamo" w:hAnsi="AYT Bergamo"/>
          <w:sz w:val="24"/>
          <w:szCs w:val="24"/>
        </w:rPr>
        <w:t>Please read and fill out the following information on the lines provided before coming to conference with me.</w:t>
      </w:r>
    </w:p>
    <w:p w:rsidR="007E466E" w:rsidRPr="00A02BC6" w:rsidRDefault="00055A2D" w:rsidP="007E466E">
      <w:pPr>
        <w:jc w:val="center"/>
        <w:rPr>
          <w:rFonts w:ascii="AYT Bergamo" w:hAnsi="AYT Bergamo"/>
        </w:rPr>
      </w:pPr>
      <w:r>
        <w:rPr>
          <w:rFonts w:ascii="AYT Bergamo" w:hAnsi="AYT Bergam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99060</wp:posOffset>
                </wp:positionV>
                <wp:extent cx="7079615" cy="527685"/>
                <wp:effectExtent l="12065" t="6985" r="1397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961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BC0B" id="Rectangle 4" o:spid="_x0000_s1026" style="position:absolute;margin-left:-11.05pt;margin-top:7.8pt;width:557.4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fp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" filled="f"/>
            </w:pict>
          </mc:Fallback>
        </mc:AlternateContent>
      </w:r>
    </w:p>
    <w:p w:rsidR="005E1A00" w:rsidRPr="00635358" w:rsidRDefault="005E1A00" w:rsidP="00191C21">
      <w:pPr>
        <w:ind w:right="180"/>
        <w:rPr>
          <w:rFonts w:ascii="AYT Bergamo" w:hAnsi="AYT Bergamo"/>
          <w:b/>
          <w:sz w:val="24"/>
          <w:szCs w:val="24"/>
        </w:rPr>
      </w:pPr>
      <w:r w:rsidRPr="00635358">
        <w:rPr>
          <w:rFonts w:ascii="AYT Bergamo" w:hAnsi="AYT Bergamo"/>
          <w:b/>
          <w:sz w:val="24"/>
          <w:szCs w:val="24"/>
        </w:rPr>
        <w:t>In order to be able to START the REDO process, you must have turned in ALL formative assessments. Have you completed all of your formative assessment</w:t>
      </w:r>
      <w:r w:rsidR="00635358">
        <w:rPr>
          <w:rFonts w:ascii="AYT Bergamo" w:hAnsi="AYT Bergamo"/>
          <w:b/>
          <w:sz w:val="24"/>
          <w:szCs w:val="24"/>
        </w:rPr>
        <w:t>s</w:t>
      </w:r>
      <w:r w:rsidRPr="00635358">
        <w:rPr>
          <w:rFonts w:ascii="AYT Bergamo" w:hAnsi="AYT Bergamo"/>
          <w:b/>
          <w:sz w:val="24"/>
          <w:szCs w:val="24"/>
        </w:rPr>
        <w:t>?</w:t>
      </w:r>
      <w:r w:rsidR="00635358">
        <w:rPr>
          <w:rFonts w:ascii="AYT Bergamo" w:hAnsi="AYT Bergamo"/>
          <w:b/>
          <w:sz w:val="24"/>
          <w:szCs w:val="24"/>
        </w:rPr>
        <w:t xml:space="preserve"> (</w:t>
      </w:r>
      <w:r w:rsidR="00635358" w:rsidRPr="00635358">
        <w:rPr>
          <w:rFonts w:ascii="AYT Bergamo" w:hAnsi="AYT Bergamo"/>
          <w:b/>
          <w:sz w:val="24"/>
          <w:szCs w:val="24"/>
        </w:rPr>
        <w:t>Make sure to check PowerSchool.</w:t>
      </w:r>
      <w:r w:rsidR="00635358">
        <w:rPr>
          <w:rFonts w:ascii="AYT Bergamo" w:hAnsi="AYT Bergamo"/>
          <w:b/>
          <w:sz w:val="24"/>
          <w:szCs w:val="24"/>
        </w:rPr>
        <w:t>)</w:t>
      </w:r>
      <w:r w:rsidRPr="00635358">
        <w:rPr>
          <w:rFonts w:ascii="AYT Bergamo" w:hAnsi="AYT Bergamo"/>
          <w:b/>
          <w:sz w:val="24"/>
          <w:szCs w:val="24"/>
        </w:rPr>
        <w:t xml:space="preserve">  YES or NO</w:t>
      </w:r>
    </w:p>
    <w:p w:rsidR="00635358" w:rsidRDefault="00055A2D" w:rsidP="00635358">
      <w:pPr>
        <w:rPr>
          <w:rFonts w:ascii="AYT Bergamo" w:hAnsi="AYT Bergamo"/>
          <w:sz w:val="24"/>
          <w:szCs w:val="24"/>
        </w:rPr>
      </w:pPr>
      <w:r>
        <w:rPr>
          <w:rFonts w:ascii="AYT Bergamo" w:hAnsi="AYT Bergam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185420</wp:posOffset>
                </wp:positionV>
                <wp:extent cx="7079615" cy="950595"/>
                <wp:effectExtent l="21590" t="23495" r="2349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9615" cy="9505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056E" id="Rectangle 5" o:spid="_x0000_s1026" style="position:absolute;margin-left:-11.05pt;margin-top:14.6pt;width:557.4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E7eQIAAPw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" filled="f" strokeweight="2.25pt"/>
            </w:pict>
          </mc:Fallback>
        </mc:AlternateContent>
      </w:r>
    </w:p>
    <w:p w:rsidR="00191C21" w:rsidRPr="00635358" w:rsidRDefault="00191C21" w:rsidP="007E466E">
      <w:pPr>
        <w:rPr>
          <w:rFonts w:ascii="AYT Bergamo" w:hAnsi="AYT Bergamo"/>
        </w:rPr>
      </w:pPr>
    </w:p>
    <w:p w:rsidR="007E466E" w:rsidRDefault="005E1A00" w:rsidP="007E466E">
      <w:pPr>
        <w:rPr>
          <w:rFonts w:ascii="AYT Bergamo" w:hAnsi="AYT Bergamo"/>
          <w:sz w:val="24"/>
          <w:szCs w:val="24"/>
        </w:rPr>
      </w:pPr>
      <w:r>
        <w:rPr>
          <w:rFonts w:ascii="AYT Bergamo" w:hAnsi="AYT Bergamo"/>
          <w:sz w:val="24"/>
          <w:szCs w:val="24"/>
        </w:rPr>
        <w:t xml:space="preserve">I am starting the REDO process for my LAP Summative Assessment </w:t>
      </w:r>
      <w:proofErr w:type="gramStart"/>
      <w:r>
        <w:rPr>
          <w:rFonts w:ascii="AYT Bergamo" w:hAnsi="AYT Bergamo"/>
          <w:sz w:val="24"/>
          <w:szCs w:val="24"/>
        </w:rPr>
        <w:t>over  _</w:t>
      </w:r>
      <w:proofErr w:type="gramEnd"/>
      <w:r>
        <w:rPr>
          <w:rFonts w:ascii="AYT Bergamo" w:hAnsi="AYT Bergamo"/>
          <w:sz w:val="24"/>
          <w:szCs w:val="24"/>
        </w:rPr>
        <w:t>____________________________.</w:t>
      </w:r>
    </w:p>
    <w:p w:rsidR="005E1A00" w:rsidRDefault="005E1A00" w:rsidP="007E466E">
      <w:pPr>
        <w:rPr>
          <w:rFonts w:ascii="AYT Bergamo" w:hAnsi="AYT Bergamo"/>
          <w:sz w:val="24"/>
          <w:szCs w:val="24"/>
        </w:rPr>
      </w:pPr>
    </w:p>
    <w:p w:rsidR="005E1A00" w:rsidRPr="005E1A00" w:rsidRDefault="005E1A00" w:rsidP="007E466E">
      <w:pPr>
        <w:rPr>
          <w:rFonts w:ascii="AYT Bergamo" w:hAnsi="AYT Bergamo"/>
          <w:sz w:val="24"/>
          <w:szCs w:val="24"/>
        </w:rPr>
      </w:pPr>
      <w:r>
        <w:rPr>
          <w:rFonts w:ascii="AYT Bergamo" w:hAnsi="AYT Bergamo"/>
          <w:sz w:val="24"/>
          <w:szCs w:val="24"/>
        </w:rPr>
        <w:t xml:space="preserve">I understand my REDO is on </w:t>
      </w:r>
      <w:r w:rsidR="00635358">
        <w:rPr>
          <w:rFonts w:ascii="AYT Bergamo" w:hAnsi="AYT Bergamo"/>
          <w:sz w:val="24"/>
          <w:szCs w:val="24"/>
        </w:rPr>
        <w:t>(</w:t>
      </w:r>
      <w:r>
        <w:rPr>
          <w:rFonts w:ascii="AYT Bergamo" w:hAnsi="AYT Bergamo"/>
          <w:sz w:val="24"/>
          <w:szCs w:val="24"/>
        </w:rPr>
        <w:t>or before</w:t>
      </w:r>
      <w:r w:rsidR="00635358">
        <w:rPr>
          <w:rFonts w:ascii="AYT Bergamo" w:hAnsi="AYT Bergamo"/>
          <w:sz w:val="24"/>
          <w:szCs w:val="24"/>
        </w:rPr>
        <w:t>)</w:t>
      </w:r>
      <w:r>
        <w:rPr>
          <w:rFonts w:ascii="AYT Bergamo" w:hAnsi="AYT Bergamo"/>
          <w:sz w:val="24"/>
          <w:szCs w:val="24"/>
        </w:rPr>
        <w:t xml:space="preserve"> Fr</w:t>
      </w:r>
      <w:r w:rsidR="00191C21">
        <w:rPr>
          <w:rFonts w:ascii="AYT Bergamo" w:hAnsi="AYT Bergamo"/>
          <w:sz w:val="24"/>
          <w:szCs w:val="24"/>
        </w:rPr>
        <w:t>iday ________________ at 3 pm.</w:t>
      </w:r>
    </w:p>
    <w:p w:rsidR="004640B8" w:rsidRPr="004640B8" w:rsidRDefault="004640B8" w:rsidP="007E466E">
      <w:pPr>
        <w:rPr>
          <w:rFonts w:ascii="AYT Bergamo" w:hAnsi="AYT Bergamo"/>
          <w:b/>
        </w:rPr>
      </w:pPr>
    </w:p>
    <w:p w:rsidR="00191C21" w:rsidRDefault="00191C21" w:rsidP="007E466E">
      <w:pPr>
        <w:rPr>
          <w:rFonts w:ascii="AYT Bergamo" w:hAnsi="AYT Bergamo"/>
        </w:rPr>
      </w:pPr>
    </w:p>
    <w:p w:rsidR="00635358" w:rsidRDefault="00635358" w:rsidP="007E466E">
      <w:pPr>
        <w:rPr>
          <w:rFonts w:ascii="AYT Bergamo" w:hAnsi="AYT Bergamo"/>
        </w:rPr>
      </w:pPr>
    </w:p>
    <w:p w:rsidR="00191C21" w:rsidRDefault="00191C21" w:rsidP="007E466E">
      <w:pPr>
        <w:rPr>
          <w:rFonts w:ascii="AYT Bergamo" w:hAnsi="AYT Bergamo"/>
        </w:rPr>
      </w:pPr>
      <w:r>
        <w:rPr>
          <w:rFonts w:ascii="AYT Bergamo" w:hAnsi="AYT Bergamo"/>
        </w:rPr>
        <w:t xml:space="preserve">You will be required to give up </w:t>
      </w:r>
      <w:r w:rsidR="001E3821">
        <w:rPr>
          <w:rFonts w:ascii="AYT Bergamo" w:hAnsi="AYT Bergamo"/>
        </w:rPr>
        <w:t>TWO</w:t>
      </w:r>
      <w:r w:rsidR="00635358">
        <w:rPr>
          <w:rFonts w:ascii="AYT Bergamo" w:hAnsi="AYT Bergamo"/>
        </w:rPr>
        <w:t xml:space="preserve"> open labs to complete the process</w:t>
      </w:r>
      <w:r>
        <w:rPr>
          <w:rFonts w:ascii="AYT Bergamo" w:hAnsi="AYT Bergamo"/>
        </w:rPr>
        <w:t>. Please fill out the dates on the lines provided.</w:t>
      </w:r>
    </w:p>
    <w:p w:rsidR="00191C21" w:rsidRPr="00A02BC6" w:rsidRDefault="00055A2D" w:rsidP="007E466E">
      <w:pPr>
        <w:rPr>
          <w:rFonts w:ascii="AYT Bergamo" w:hAnsi="AYT Bergamo"/>
        </w:rPr>
      </w:pPr>
      <w:r>
        <w:rPr>
          <w:rFonts w:ascii="AYT Bergamo" w:hAnsi="AYT Bergam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70485</wp:posOffset>
                </wp:positionV>
                <wp:extent cx="7079615" cy="3676650"/>
                <wp:effectExtent l="0" t="0" r="2603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9615" cy="367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5BCC" id="Rectangle 6" o:spid="_x0000_s1026" style="position:absolute;margin-left:-11pt;margin-top:5.55pt;width:557.45pt;height:2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lEeQIAAPw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" filled="f"/>
            </w:pict>
          </mc:Fallback>
        </mc:AlternateContent>
      </w:r>
    </w:p>
    <w:p w:rsidR="00191C21" w:rsidRDefault="00191C21" w:rsidP="004640B8">
      <w:pPr>
        <w:rPr>
          <w:rFonts w:ascii="AYT Bergamo" w:hAnsi="AYT Bergamo"/>
        </w:rPr>
      </w:pPr>
      <w:r>
        <w:rPr>
          <w:rFonts w:ascii="AYT Bergamo" w:hAnsi="AYT Bergamo"/>
        </w:rPr>
        <w:t>[</w:t>
      </w:r>
      <w:r w:rsidR="001E3821">
        <w:rPr>
          <w:rFonts w:ascii="AYT Bergamo" w:hAnsi="AYT Bergamo"/>
        </w:rPr>
        <w:t>Step/</w:t>
      </w:r>
      <w:r>
        <w:rPr>
          <w:rFonts w:ascii="AYT Bergamo" w:hAnsi="AYT Bergamo"/>
        </w:rPr>
        <w:t>Open Lab #1] ____________</w:t>
      </w:r>
      <w:r w:rsidR="001E3821">
        <w:rPr>
          <w:rFonts w:ascii="AYT Bergamo" w:hAnsi="AYT Bergamo"/>
        </w:rPr>
        <w:t>_________________________</w:t>
      </w:r>
      <w:bookmarkStart w:id="0" w:name="_GoBack"/>
      <w:bookmarkEnd w:id="0"/>
      <w:r>
        <w:rPr>
          <w:rFonts w:ascii="AYT Bergamo" w:hAnsi="AYT Bergamo"/>
        </w:rPr>
        <w:t>_____</w:t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  <w:t>_________</w:t>
      </w:r>
    </w:p>
    <w:p w:rsidR="00191C21" w:rsidRDefault="00191C21" w:rsidP="004640B8">
      <w:pPr>
        <w:rPr>
          <w:rFonts w:ascii="AYT Bergamo" w:hAnsi="AYT Bergamo"/>
        </w:rPr>
      </w:pPr>
    </w:p>
    <w:p w:rsidR="00191C21" w:rsidRDefault="00191C21" w:rsidP="00191C21">
      <w:pPr>
        <w:pStyle w:val="ListParagraph"/>
        <w:numPr>
          <w:ilvl w:val="0"/>
          <w:numId w:val="2"/>
        </w:numPr>
        <w:rPr>
          <w:rFonts w:ascii="AYT Bergamo" w:hAnsi="AYT Bergamo"/>
        </w:rPr>
      </w:pPr>
      <w:r>
        <w:rPr>
          <w:rFonts w:ascii="AYT Bergamo" w:hAnsi="AYT Bergamo"/>
        </w:rPr>
        <w:t>Fill out your contract with the correct information.</w:t>
      </w:r>
    </w:p>
    <w:p w:rsidR="00191C21" w:rsidRDefault="005038E0" w:rsidP="00191C21">
      <w:pPr>
        <w:pStyle w:val="ListParagraph"/>
        <w:numPr>
          <w:ilvl w:val="0"/>
          <w:numId w:val="2"/>
        </w:numPr>
        <w:rPr>
          <w:rFonts w:ascii="AYT Bergamo" w:hAnsi="AYT Bergamo"/>
        </w:rPr>
      </w:pPr>
      <w:r>
        <w:rPr>
          <w:rFonts w:ascii="AYT Bergamo" w:hAnsi="AYT Bergamo"/>
        </w:rPr>
        <w:t>Bring this contract to Mrs. Sellers so I can write the dates in my planner.  Plea</w:t>
      </w:r>
      <w:r w:rsidR="008C4204">
        <w:rPr>
          <w:rFonts w:ascii="AYT Bergamo" w:hAnsi="AYT Bergamo"/>
        </w:rPr>
        <w:t>se write the dates on the board as well.</w:t>
      </w:r>
    </w:p>
    <w:p w:rsidR="00191C21" w:rsidRDefault="00191C21" w:rsidP="00191C21">
      <w:pPr>
        <w:pStyle w:val="ListParagraph"/>
        <w:numPr>
          <w:ilvl w:val="0"/>
          <w:numId w:val="2"/>
        </w:numPr>
        <w:rPr>
          <w:rFonts w:ascii="AYT Bergamo" w:hAnsi="AYT Bergamo"/>
        </w:rPr>
      </w:pPr>
      <w:r>
        <w:rPr>
          <w:rFonts w:ascii="AYT Bergamo" w:hAnsi="AYT Bergamo"/>
        </w:rPr>
        <w:t xml:space="preserve">Conference with </w:t>
      </w:r>
      <w:r w:rsidR="005038E0">
        <w:rPr>
          <w:rFonts w:ascii="AYT Bergamo" w:hAnsi="AYT Bergamo"/>
        </w:rPr>
        <w:t>Mrs. Sellers</w:t>
      </w:r>
      <w:r>
        <w:rPr>
          <w:rFonts w:ascii="AYT Bergamo" w:hAnsi="AYT Bergamo"/>
        </w:rPr>
        <w:t xml:space="preserve"> </w:t>
      </w:r>
      <w:r w:rsidR="00197B0C">
        <w:rPr>
          <w:rFonts w:ascii="AYT Bergamo" w:hAnsi="AYT Bergamo"/>
        </w:rPr>
        <w:t>about your test</w:t>
      </w:r>
      <w:r w:rsidR="005038E0">
        <w:rPr>
          <w:rFonts w:ascii="AYT Bergamo" w:hAnsi="AYT Bergamo"/>
        </w:rPr>
        <w:t xml:space="preserve">.  </w:t>
      </w:r>
      <w:r w:rsidRPr="00197B0C">
        <w:rPr>
          <w:rFonts w:ascii="AYT Bergamo" w:hAnsi="AYT Bergamo"/>
          <w:i/>
        </w:rPr>
        <w:t xml:space="preserve">Make sure to </w:t>
      </w:r>
      <w:r w:rsidR="00197B0C" w:rsidRPr="00197B0C">
        <w:rPr>
          <w:rFonts w:ascii="AYT Bergamo" w:hAnsi="AYT Bergamo"/>
          <w:i/>
        </w:rPr>
        <w:t>have your dates in your planner!</w:t>
      </w:r>
    </w:p>
    <w:p w:rsidR="00191C21" w:rsidRPr="005038E0" w:rsidRDefault="00191C21" w:rsidP="005038E0">
      <w:pPr>
        <w:pStyle w:val="ListParagraph"/>
        <w:numPr>
          <w:ilvl w:val="0"/>
          <w:numId w:val="2"/>
        </w:numPr>
        <w:rPr>
          <w:rFonts w:ascii="AYT Bergamo" w:hAnsi="AYT Bergamo"/>
        </w:rPr>
      </w:pPr>
      <w:r>
        <w:rPr>
          <w:rFonts w:ascii="AYT Bergamo" w:hAnsi="AYT Bergamo"/>
        </w:rPr>
        <w:t xml:space="preserve">Redo the incorrect questions on your test on a </w:t>
      </w:r>
      <w:r w:rsidRPr="00197B0C">
        <w:rPr>
          <w:rFonts w:ascii="AYT Bergamo" w:hAnsi="AYT Bergamo"/>
          <w:i/>
          <w:u w:val="single"/>
        </w:rPr>
        <w:t>SEPARATE piece of paper</w:t>
      </w:r>
      <w:r>
        <w:rPr>
          <w:rFonts w:ascii="AYT Bergamo" w:hAnsi="AYT Bergamo"/>
        </w:rPr>
        <w:t xml:space="preserve">.  </w:t>
      </w:r>
      <w:r w:rsidR="005038E0">
        <w:rPr>
          <w:rFonts w:ascii="AYT Bergamo" w:hAnsi="AYT Bergamo"/>
        </w:rPr>
        <w:t>Explain</w:t>
      </w:r>
      <w:r>
        <w:rPr>
          <w:rFonts w:ascii="AYT Bergamo" w:hAnsi="AYT Bergamo"/>
        </w:rPr>
        <w:t xml:space="preserve"> </w:t>
      </w:r>
      <w:r w:rsidR="00197B0C">
        <w:rPr>
          <w:rFonts w:ascii="AYT Bergamo" w:hAnsi="AYT Bergamo"/>
        </w:rPr>
        <w:t>why you got the questions wrong or how you made the correction.</w:t>
      </w:r>
      <w:r w:rsidRPr="005038E0">
        <w:rPr>
          <w:rFonts w:ascii="AYT Bergamo" w:hAnsi="AYT Bergamo"/>
        </w:rPr>
        <w:t xml:space="preserve"> </w:t>
      </w:r>
    </w:p>
    <w:p w:rsidR="00EB2A95" w:rsidRPr="00A02BC6" w:rsidRDefault="00197B0C" w:rsidP="007E466E">
      <w:pPr>
        <w:rPr>
          <w:rFonts w:ascii="AYT Bergamo" w:hAnsi="AYT Bergamo"/>
        </w:rPr>
      </w:pPr>
      <w:r>
        <w:rPr>
          <w:rFonts w:ascii="AYT Bergamo" w:hAnsi="AYT Bergamo"/>
        </w:rPr>
        <w:t xml:space="preserve"> </w:t>
      </w:r>
    </w:p>
    <w:p w:rsidR="00191C21" w:rsidRDefault="007E466E" w:rsidP="007E466E">
      <w:pPr>
        <w:rPr>
          <w:rFonts w:ascii="AYT Bergamo" w:hAnsi="AYT Bergamo"/>
        </w:rPr>
      </w:pPr>
      <w:r w:rsidRPr="00A02BC6">
        <w:rPr>
          <w:rFonts w:ascii="AYT Bergamo" w:hAnsi="AYT Bergamo"/>
        </w:rPr>
        <w:t>[</w:t>
      </w:r>
      <w:r w:rsidR="001E3821">
        <w:rPr>
          <w:rFonts w:ascii="AYT Bergamo" w:hAnsi="AYT Bergamo"/>
        </w:rPr>
        <w:t xml:space="preserve">Step/ </w:t>
      </w:r>
      <w:r w:rsidR="00191C21">
        <w:rPr>
          <w:rFonts w:ascii="AYT Bergamo" w:hAnsi="AYT Bergamo"/>
        </w:rPr>
        <w:t>Open Lab</w:t>
      </w:r>
      <w:r w:rsidRPr="00A02BC6">
        <w:rPr>
          <w:rFonts w:ascii="AYT Bergamo" w:hAnsi="AYT Bergamo"/>
        </w:rPr>
        <w:t xml:space="preserve"> </w:t>
      </w:r>
      <w:r w:rsidR="00191C21">
        <w:rPr>
          <w:rFonts w:ascii="AYT Bergamo" w:hAnsi="AYT Bergamo"/>
        </w:rPr>
        <w:t>#</w:t>
      </w:r>
      <w:r w:rsidR="00F45089" w:rsidRPr="00A02BC6">
        <w:rPr>
          <w:rFonts w:ascii="AYT Bergamo" w:hAnsi="AYT Bergamo"/>
        </w:rPr>
        <w:t>2</w:t>
      </w:r>
      <w:r w:rsidRPr="00A02BC6">
        <w:rPr>
          <w:rFonts w:ascii="AYT Bergamo" w:hAnsi="AYT Bergamo"/>
        </w:rPr>
        <w:t>]</w:t>
      </w:r>
      <w:r w:rsidR="001E3821">
        <w:rPr>
          <w:rFonts w:ascii="AYT Bergamo" w:hAnsi="AYT Bergamo"/>
        </w:rPr>
        <w:t xml:space="preserve"> ____________________</w:t>
      </w:r>
      <w:r w:rsidR="00191C21">
        <w:rPr>
          <w:rFonts w:ascii="AYT Bergamo" w:hAnsi="AYT Bergamo"/>
        </w:rPr>
        <w:t>______________________</w:t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  <w:t>_________</w:t>
      </w:r>
    </w:p>
    <w:p w:rsidR="00191C21" w:rsidRDefault="00191C21" w:rsidP="007E466E">
      <w:pPr>
        <w:rPr>
          <w:rFonts w:ascii="AYT Bergamo" w:hAnsi="AYT Bergamo"/>
        </w:rPr>
      </w:pPr>
    </w:p>
    <w:p w:rsidR="007E466E" w:rsidRDefault="005038E0" w:rsidP="00635358">
      <w:pPr>
        <w:pStyle w:val="ListParagraph"/>
        <w:numPr>
          <w:ilvl w:val="0"/>
          <w:numId w:val="3"/>
        </w:numPr>
        <w:rPr>
          <w:rFonts w:ascii="AYT Bergamo" w:hAnsi="AYT Bergamo"/>
        </w:rPr>
      </w:pPr>
      <w:r>
        <w:rPr>
          <w:rFonts w:ascii="AYT Bergamo" w:hAnsi="AYT Bergamo"/>
        </w:rPr>
        <w:t>Bring corrections to Mrs. Sellers to check.</w:t>
      </w:r>
    </w:p>
    <w:p w:rsidR="00635358" w:rsidRDefault="005038E0" w:rsidP="00635358">
      <w:pPr>
        <w:pStyle w:val="ListParagraph"/>
        <w:numPr>
          <w:ilvl w:val="0"/>
          <w:numId w:val="3"/>
        </w:numPr>
        <w:rPr>
          <w:rFonts w:ascii="AYT Bergamo" w:hAnsi="AYT Bergamo"/>
        </w:rPr>
      </w:pPr>
      <w:r>
        <w:rPr>
          <w:rFonts w:ascii="AYT Bergamo" w:hAnsi="AYT Bergamo"/>
        </w:rPr>
        <w:t>If incorrect, additional problems will be provided for you.</w:t>
      </w:r>
    </w:p>
    <w:p w:rsidR="00197B0C" w:rsidRPr="00635358" w:rsidRDefault="00197B0C" w:rsidP="00635358">
      <w:pPr>
        <w:pStyle w:val="ListParagraph"/>
        <w:numPr>
          <w:ilvl w:val="0"/>
          <w:numId w:val="3"/>
        </w:numPr>
        <w:rPr>
          <w:rFonts w:ascii="AYT Bergamo" w:hAnsi="AYT Bergamo"/>
        </w:rPr>
      </w:pPr>
      <w:r>
        <w:rPr>
          <w:rFonts w:ascii="AYT Bergamo" w:hAnsi="AYT Bergamo"/>
        </w:rPr>
        <w:t>Study your original summative assessment and study for your re-assessment.</w:t>
      </w:r>
    </w:p>
    <w:p w:rsidR="007E466E" w:rsidRPr="00A02BC6" w:rsidRDefault="007E466E" w:rsidP="007E466E">
      <w:pPr>
        <w:rPr>
          <w:rFonts w:ascii="AYT Bergamo" w:hAnsi="AYT Bergamo"/>
        </w:rPr>
      </w:pPr>
    </w:p>
    <w:p w:rsidR="007E466E" w:rsidRPr="00A02BC6" w:rsidRDefault="007E466E" w:rsidP="007E466E">
      <w:pPr>
        <w:rPr>
          <w:rFonts w:ascii="AYT Bergamo" w:hAnsi="AYT Bergamo"/>
        </w:rPr>
      </w:pPr>
    </w:p>
    <w:p w:rsidR="00635358" w:rsidRDefault="00635358" w:rsidP="007E466E">
      <w:pPr>
        <w:rPr>
          <w:rFonts w:ascii="AYT Bergamo" w:hAnsi="AYT Bergamo"/>
        </w:rPr>
      </w:pPr>
      <w:r>
        <w:rPr>
          <w:rFonts w:ascii="AYT Bergamo" w:hAnsi="AYT Bergamo"/>
        </w:rPr>
        <w:t>[</w:t>
      </w:r>
      <w:r w:rsidR="001E3821">
        <w:rPr>
          <w:rFonts w:ascii="AYT Bergamo" w:hAnsi="AYT Bergamo"/>
        </w:rPr>
        <w:t>Step #</w:t>
      </w:r>
      <w:proofErr w:type="gramStart"/>
      <w:r w:rsidR="001E3821">
        <w:rPr>
          <w:rFonts w:ascii="AYT Bergamo" w:hAnsi="AYT Bergamo"/>
        </w:rPr>
        <w:t>3</w:t>
      </w:r>
      <w:r w:rsidR="004640B8">
        <w:rPr>
          <w:rFonts w:ascii="AYT Bergamo" w:hAnsi="AYT Bergamo"/>
        </w:rPr>
        <w:t>]</w:t>
      </w:r>
      <w:r>
        <w:rPr>
          <w:rFonts w:ascii="AYT Bergamo" w:hAnsi="AYT Bergamo"/>
        </w:rPr>
        <w:t>_</w:t>
      </w:r>
      <w:proofErr w:type="gramEnd"/>
      <w:r>
        <w:rPr>
          <w:rFonts w:ascii="AYT Bergamo" w:hAnsi="AYT Bergamo"/>
        </w:rPr>
        <w:t>____________________________________________</w:t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</w:r>
      <w:r w:rsidR="005038E0">
        <w:rPr>
          <w:rFonts w:ascii="AYT Bergamo" w:hAnsi="AYT Bergamo"/>
        </w:rPr>
        <w:tab/>
        <w:t>_________</w:t>
      </w:r>
    </w:p>
    <w:p w:rsidR="00635358" w:rsidRDefault="00635358" w:rsidP="007E466E">
      <w:pPr>
        <w:rPr>
          <w:rFonts w:ascii="AYT Bergamo" w:hAnsi="AYT Bergamo"/>
        </w:rPr>
      </w:pPr>
    </w:p>
    <w:p w:rsidR="005B36A6" w:rsidRDefault="005038E0" w:rsidP="007E466E">
      <w:pPr>
        <w:pStyle w:val="ListParagraph"/>
        <w:numPr>
          <w:ilvl w:val="0"/>
          <w:numId w:val="4"/>
        </w:numPr>
        <w:rPr>
          <w:rFonts w:ascii="AYT Bergamo" w:hAnsi="AYT Bergamo"/>
        </w:rPr>
      </w:pPr>
      <w:r>
        <w:rPr>
          <w:rFonts w:ascii="AYT Bergamo" w:hAnsi="AYT Bergamo"/>
        </w:rPr>
        <w:t>Send Mrs. Sellers</w:t>
      </w:r>
      <w:r w:rsidR="00635358">
        <w:rPr>
          <w:rFonts w:ascii="AYT Bergamo" w:hAnsi="AYT Bergamo"/>
        </w:rPr>
        <w:t xml:space="preserve"> an email </w:t>
      </w:r>
      <w:r w:rsidR="00635358" w:rsidRPr="00E24942">
        <w:rPr>
          <w:rFonts w:ascii="AYT Bergamo" w:hAnsi="AYT Bergamo"/>
          <w:u w:val="single"/>
        </w:rPr>
        <w:t>at least 24 hours</w:t>
      </w:r>
      <w:r w:rsidR="00635358">
        <w:rPr>
          <w:rFonts w:ascii="AYT Bergamo" w:hAnsi="AYT Bergamo"/>
        </w:rPr>
        <w:t xml:space="preserve"> before if you are testing with the Learning C</w:t>
      </w:r>
      <w:r>
        <w:rPr>
          <w:rFonts w:ascii="AYT Bergamo" w:hAnsi="AYT Bergamo"/>
        </w:rPr>
        <w:t>onsultant or the Testing Center to ensure I get the test to the correct place.</w:t>
      </w:r>
    </w:p>
    <w:p w:rsidR="005E1A00" w:rsidRPr="00197B0C" w:rsidRDefault="00635358" w:rsidP="007E466E">
      <w:pPr>
        <w:pStyle w:val="ListParagraph"/>
        <w:numPr>
          <w:ilvl w:val="0"/>
          <w:numId w:val="4"/>
        </w:numPr>
        <w:rPr>
          <w:rFonts w:ascii="AYT Bergamo" w:hAnsi="AYT Bergamo"/>
        </w:rPr>
      </w:pPr>
      <w:r>
        <w:rPr>
          <w:rFonts w:ascii="AYT Bergamo" w:hAnsi="AYT Bergamo"/>
        </w:rPr>
        <w:t>Take re-assessment</w:t>
      </w:r>
      <w:r w:rsidR="00E24942">
        <w:rPr>
          <w:rFonts w:ascii="AYT Bergamo" w:hAnsi="AYT Bergamo"/>
        </w:rPr>
        <w:t xml:space="preserve"> in Ms. Treese’s open lab, the testing center, or with the Learning Consultant</w:t>
      </w:r>
      <w:r>
        <w:rPr>
          <w:rFonts w:ascii="AYT Bergamo" w:hAnsi="AYT Bergamo"/>
        </w:rPr>
        <w:t>.</w:t>
      </w:r>
    </w:p>
    <w:p w:rsidR="004640B8" w:rsidRDefault="004640B8" w:rsidP="007E466E">
      <w:pPr>
        <w:rPr>
          <w:rFonts w:ascii="AYT Bergamo" w:hAnsi="AYT Bergamo"/>
        </w:rPr>
      </w:pPr>
    </w:p>
    <w:p w:rsidR="005038E0" w:rsidRDefault="005038E0" w:rsidP="007E466E">
      <w:pPr>
        <w:rPr>
          <w:rFonts w:ascii="AYT Bergamo" w:hAnsi="AYT Bergamo"/>
        </w:rPr>
      </w:pPr>
    </w:p>
    <w:p w:rsidR="00F45089" w:rsidRPr="00A02BC6" w:rsidRDefault="00F45089" w:rsidP="007E466E">
      <w:pPr>
        <w:rPr>
          <w:rFonts w:ascii="AYT Bergamo" w:hAnsi="AYT Bergamo"/>
        </w:rPr>
      </w:pPr>
      <w:r w:rsidRPr="00A02BC6">
        <w:rPr>
          <w:rFonts w:ascii="AYT Bergamo" w:hAnsi="AYT Bergamo"/>
        </w:rPr>
        <w:t>By signing below</w:t>
      </w:r>
    </w:p>
    <w:p w:rsidR="00F45089" w:rsidRDefault="00F45089" w:rsidP="00635358">
      <w:pPr>
        <w:ind w:left="450"/>
        <w:rPr>
          <w:rFonts w:ascii="AYT Bergamo" w:hAnsi="AYT Bergamo"/>
        </w:rPr>
      </w:pPr>
      <w:r w:rsidRPr="00A02BC6">
        <w:rPr>
          <w:rFonts w:ascii="AYT Bergamo" w:hAnsi="AYT Bergamo"/>
        </w:rPr>
        <w:t>*you are committing to the</w:t>
      </w:r>
      <w:r w:rsidR="00635358">
        <w:rPr>
          <w:rFonts w:ascii="AYT Bergamo" w:hAnsi="AYT Bergamo"/>
        </w:rPr>
        <w:t xml:space="preserve"> above open labs and accept the </w:t>
      </w:r>
      <w:r w:rsidRPr="00A02BC6">
        <w:rPr>
          <w:rFonts w:ascii="AYT Bergamo" w:hAnsi="AYT Bergamo"/>
        </w:rPr>
        <w:t>consequence if you miss</w:t>
      </w:r>
      <w:r w:rsidR="00635358">
        <w:rPr>
          <w:rFonts w:ascii="AYT Bergamo" w:hAnsi="AYT Bergamo"/>
        </w:rPr>
        <w:t xml:space="preserve"> the open </w:t>
      </w:r>
      <w:r w:rsidR="005038E0">
        <w:rPr>
          <w:rFonts w:ascii="AYT Bergamo" w:hAnsi="AYT Bergamo"/>
        </w:rPr>
        <w:t>lab WITHOUT informing Mrs. Sellers</w:t>
      </w:r>
      <w:r w:rsidR="00E24942">
        <w:rPr>
          <w:rFonts w:ascii="AYT Bergamo" w:hAnsi="AYT Bergamo"/>
        </w:rPr>
        <w:t xml:space="preserve"> in advance</w:t>
      </w:r>
      <w:r w:rsidRPr="00A02BC6">
        <w:rPr>
          <w:rFonts w:ascii="AYT Bergamo" w:hAnsi="AYT Bergamo"/>
        </w:rPr>
        <w:t>.</w:t>
      </w:r>
    </w:p>
    <w:p w:rsidR="00635358" w:rsidRDefault="00635358" w:rsidP="00A02BC6">
      <w:pPr>
        <w:ind w:firstLine="360"/>
        <w:rPr>
          <w:rFonts w:ascii="AYT Bergamo" w:hAnsi="AYT Bergamo"/>
        </w:rPr>
      </w:pPr>
      <w:r>
        <w:rPr>
          <w:rFonts w:ascii="AYT Bergamo" w:hAnsi="AYT Bergamo"/>
        </w:rPr>
        <w:t>*you understand the expectations listed above as well as the policies regarding the REDO process</w:t>
      </w:r>
    </w:p>
    <w:p w:rsidR="005038E0" w:rsidRPr="00A02BC6" w:rsidRDefault="005038E0" w:rsidP="00A02BC6">
      <w:pPr>
        <w:ind w:firstLine="360"/>
        <w:rPr>
          <w:rFonts w:ascii="AYT Bergamo" w:hAnsi="AYT Bergamo"/>
        </w:rPr>
      </w:pPr>
    </w:p>
    <w:p w:rsidR="005B36A6" w:rsidRPr="00A02BC6" w:rsidRDefault="005B36A6" w:rsidP="007E466E">
      <w:pPr>
        <w:rPr>
          <w:rFonts w:ascii="AYT Bergamo" w:hAnsi="AYT Bergamo"/>
        </w:rPr>
      </w:pPr>
    </w:p>
    <w:p w:rsidR="005B36A6" w:rsidRPr="00A02BC6" w:rsidRDefault="005B36A6" w:rsidP="007E466E">
      <w:pPr>
        <w:rPr>
          <w:rFonts w:ascii="AYT Bergamo" w:hAnsi="AYT Bergamo"/>
          <w:b/>
          <w:i/>
        </w:rPr>
      </w:pPr>
      <w:proofErr w:type="gramStart"/>
      <w:r w:rsidRPr="00A02BC6">
        <w:rPr>
          <w:rFonts w:ascii="AYT Bergamo" w:hAnsi="AYT Bergamo"/>
          <w:b/>
          <w:i/>
        </w:rPr>
        <w:t>Signature:_</w:t>
      </w:r>
      <w:proofErr w:type="gramEnd"/>
      <w:r w:rsidRPr="00A02BC6">
        <w:rPr>
          <w:rFonts w:ascii="AYT Bergamo" w:hAnsi="AYT Bergamo"/>
          <w:b/>
          <w:i/>
        </w:rPr>
        <w:t>__________________________________________________________________________________</w:t>
      </w:r>
    </w:p>
    <w:p w:rsidR="004640B8" w:rsidRDefault="004640B8" w:rsidP="00635358">
      <w:pPr>
        <w:rPr>
          <w:rFonts w:ascii="AYT Bergamo" w:hAnsi="AYT Bergamo"/>
        </w:rPr>
      </w:pPr>
    </w:p>
    <w:p w:rsidR="004640B8" w:rsidRPr="00A02BC6" w:rsidRDefault="004640B8">
      <w:pPr>
        <w:jc w:val="center"/>
        <w:rPr>
          <w:rFonts w:ascii="AYT Bergamo" w:hAnsi="AYT Bergamo"/>
        </w:rPr>
      </w:pPr>
    </w:p>
    <w:p w:rsidR="00635358" w:rsidRDefault="00E20A9A" w:rsidP="005B36A6">
      <w:pPr>
        <w:rPr>
          <w:rFonts w:ascii="AYT Bergamo" w:hAnsi="AYT Bergamo"/>
        </w:rPr>
      </w:pP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="00635358">
        <w:rPr>
          <w:rFonts w:ascii="AYT Bergamo" w:hAnsi="AYT Bergamo"/>
        </w:rPr>
        <w:tab/>
      </w:r>
    </w:p>
    <w:p w:rsidR="00E20A9A" w:rsidRPr="00A02BC6" w:rsidRDefault="00E20A9A" w:rsidP="00635358">
      <w:pPr>
        <w:ind w:left="7200"/>
        <w:rPr>
          <w:rFonts w:ascii="AYT Bergamo" w:hAnsi="AYT Bergamo"/>
        </w:rPr>
      </w:pPr>
      <w:r w:rsidRPr="00A02BC6">
        <w:rPr>
          <w:rFonts w:ascii="AYT Bergamo" w:hAnsi="AYT Bergamo"/>
        </w:rPr>
        <w:t xml:space="preserve">Original </w:t>
      </w:r>
      <w:proofErr w:type="gramStart"/>
      <w:r w:rsidRPr="00A02BC6">
        <w:rPr>
          <w:rFonts w:ascii="AYT Bergamo" w:hAnsi="AYT Bergamo"/>
        </w:rPr>
        <w:t>Score:_</w:t>
      </w:r>
      <w:proofErr w:type="gramEnd"/>
      <w:r w:rsidRPr="00A02BC6">
        <w:rPr>
          <w:rFonts w:ascii="AYT Bergamo" w:hAnsi="AYT Bergamo"/>
        </w:rPr>
        <w:t>__________</w:t>
      </w:r>
      <w:r w:rsidR="00635358">
        <w:rPr>
          <w:rFonts w:ascii="AYT Bergamo" w:hAnsi="AYT Bergamo"/>
        </w:rPr>
        <w:t>____</w:t>
      </w:r>
    </w:p>
    <w:p w:rsidR="00E20A9A" w:rsidRPr="00A02BC6" w:rsidRDefault="00E20A9A" w:rsidP="005B36A6">
      <w:pPr>
        <w:rPr>
          <w:rFonts w:ascii="AYT Bergamo" w:hAnsi="AYT Bergamo"/>
        </w:rPr>
      </w:pPr>
    </w:p>
    <w:p w:rsidR="00E20A9A" w:rsidRPr="00A02BC6" w:rsidRDefault="00E20A9A" w:rsidP="005B36A6">
      <w:pPr>
        <w:rPr>
          <w:rFonts w:ascii="AYT Bergamo" w:hAnsi="AYT Bergamo"/>
        </w:rPr>
      </w:pP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</w:r>
      <w:r w:rsidRPr="00A02BC6">
        <w:rPr>
          <w:rFonts w:ascii="AYT Bergamo" w:hAnsi="AYT Bergamo"/>
        </w:rPr>
        <w:tab/>
        <w:t xml:space="preserve">Score after </w:t>
      </w:r>
      <w:proofErr w:type="gramStart"/>
      <w:r w:rsidRPr="00A02BC6">
        <w:rPr>
          <w:rFonts w:ascii="AYT Bergamo" w:hAnsi="AYT Bergamo"/>
        </w:rPr>
        <w:t>retake:_</w:t>
      </w:r>
      <w:proofErr w:type="gramEnd"/>
      <w:r w:rsidRPr="00A02BC6">
        <w:rPr>
          <w:rFonts w:ascii="AYT Bergamo" w:hAnsi="AYT Bergamo"/>
        </w:rPr>
        <w:t>___________</w:t>
      </w:r>
    </w:p>
    <w:p w:rsidR="007E466E" w:rsidRPr="00A02BC6" w:rsidRDefault="007E466E" w:rsidP="00635358">
      <w:pPr>
        <w:rPr>
          <w:rFonts w:ascii="AYT Bergamo" w:hAnsi="AYT Bergamo"/>
        </w:rPr>
      </w:pPr>
    </w:p>
    <w:sectPr w:rsidR="007E466E" w:rsidRPr="00A02BC6" w:rsidSect="007E46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6C" w:rsidRDefault="003D2D6C" w:rsidP="007E466E">
      <w:r>
        <w:separator/>
      </w:r>
    </w:p>
  </w:endnote>
  <w:endnote w:type="continuationSeparator" w:id="0">
    <w:p w:rsidR="003D2D6C" w:rsidRDefault="003D2D6C" w:rsidP="007E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YT Bergamo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6C" w:rsidRDefault="003D2D6C" w:rsidP="007E466E">
      <w:r>
        <w:separator/>
      </w:r>
    </w:p>
  </w:footnote>
  <w:footnote w:type="continuationSeparator" w:id="0">
    <w:p w:rsidR="003D2D6C" w:rsidRDefault="003D2D6C" w:rsidP="007E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A" w:rsidRDefault="00E20A9A">
    <w:pPr>
      <w:pStyle w:val="Header"/>
      <w:rPr>
        <w:rFonts w:ascii="Garamond" w:hAnsi="Garamond"/>
      </w:rPr>
    </w:pPr>
    <w:r>
      <w:tab/>
    </w:r>
    <w:r>
      <w:tab/>
    </w:r>
    <w:r w:rsidRPr="004640B8">
      <w:rPr>
        <w:rFonts w:ascii="Garamond" w:hAnsi="Garamond"/>
      </w:rPr>
      <w:t>Name__</w:t>
    </w:r>
    <w:r w:rsidR="00272A88">
      <w:rPr>
        <w:rFonts w:ascii="Garamond" w:hAnsi="Garamond"/>
      </w:rPr>
      <w:t>__________________________ Class________</w:t>
    </w:r>
    <w:r w:rsidRPr="004640B8">
      <w:rPr>
        <w:rFonts w:ascii="Garamond" w:hAnsi="Garamond"/>
      </w:rPr>
      <w:t>__________</w:t>
    </w:r>
  </w:p>
  <w:p w:rsidR="004640B8" w:rsidRPr="004640B8" w:rsidRDefault="004640B8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71B"/>
    <w:multiLevelType w:val="hybridMultilevel"/>
    <w:tmpl w:val="554A503C"/>
    <w:lvl w:ilvl="0" w:tplc="8B70DD7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D511E66"/>
    <w:multiLevelType w:val="hybridMultilevel"/>
    <w:tmpl w:val="B8A62616"/>
    <w:lvl w:ilvl="0" w:tplc="F4EA41AA">
      <w:start w:val="1"/>
      <w:numFmt w:val="bullet"/>
      <w:lvlText w:val="―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4015"/>
    <w:multiLevelType w:val="hybridMultilevel"/>
    <w:tmpl w:val="5C4C413A"/>
    <w:lvl w:ilvl="0" w:tplc="8B70DD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4EE8"/>
    <w:multiLevelType w:val="hybridMultilevel"/>
    <w:tmpl w:val="9A785E00"/>
    <w:lvl w:ilvl="0" w:tplc="8B70DD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6E"/>
    <w:rsid w:val="0001545C"/>
    <w:rsid w:val="0004473D"/>
    <w:rsid w:val="00047CEB"/>
    <w:rsid w:val="00055A2D"/>
    <w:rsid w:val="00073FCB"/>
    <w:rsid w:val="00095F73"/>
    <w:rsid w:val="00191C21"/>
    <w:rsid w:val="00197B0C"/>
    <w:rsid w:val="001E3821"/>
    <w:rsid w:val="002645C2"/>
    <w:rsid w:val="00272A88"/>
    <w:rsid w:val="002F738A"/>
    <w:rsid w:val="0037143E"/>
    <w:rsid w:val="003D2D6C"/>
    <w:rsid w:val="003E5BAC"/>
    <w:rsid w:val="004640B8"/>
    <w:rsid w:val="004D5483"/>
    <w:rsid w:val="005038E0"/>
    <w:rsid w:val="00515AA8"/>
    <w:rsid w:val="005949C0"/>
    <w:rsid w:val="005B36A6"/>
    <w:rsid w:val="005D4CA6"/>
    <w:rsid w:val="005E1A00"/>
    <w:rsid w:val="00635358"/>
    <w:rsid w:val="007E466E"/>
    <w:rsid w:val="008321D8"/>
    <w:rsid w:val="00885465"/>
    <w:rsid w:val="008B01CF"/>
    <w:rsid w:val="008C4204"/>
    <w:rsid w:val="008D7720"/>
    <w:rsid w:val="008E3175"/>
    <w:rsid w:val="008F3A06"/>
    <w:rsid w:val="00A02BC6"/>
    <w:rsid w:val="00A06D13"/>
    <w:rsid w:val="00A1268B"/>
    <w:rsid w:val="00A411B5"/>
    <w:rsid w:val="00A6410A"/>
    <w:rsid w:val="00A96335"/>
    <w:rsid w:val="00C402D3"/>
    <w:rsid w:val="00D011A9"/>
    <w:rsid w:val="00D30644"/>
    <w:rsid w:val="00DC543D"/>
    <w:rsid w:val="00E20A9A"/>
    <w:rsid w:val="00E24942"/>
    <w:rsid w:val="00E27D25"/>
    <w:rsid w:val="00E522C9"/>
    <w:rsid w:val="00E575FA"/>
    <w:rsid w:val="00E6543A"/>
    <w:rsid w:val="00E7155C"/>
    <w:rsid w:val="00EB2A95"/>
    <w:rsid w:val="00EE2F60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B53E3"/>
  <w15:docId w15:val="{6A330211-FCD9-4F56-803E-F0B0603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6E"/>
  </w:style>
  <w:style w:type="paragraph" w:styleId="Footer">
    <w:name w:val="footer"/>
    <w:basedOn w:val="Normal"/>
    <w:link w:val="FooterChar"/>
    <w:uiPriority w:val="99"/>
    <w:unhideWhenUsed/>
    <w:rsid w:val="007E4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6E"/>
  </w:style>
  <w:style w:type="paragraph" w:styleId="ListParagraph">
    <w:name w:val="List Paragraph"/>
    <w:basedOn w:val="Normal"/>
    <w:uiPriority w:val="34"/>
    <w:qFormat/>
    <w:rsid w:val="005E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mhartmann</dc:creator>
  <cp:lastModifiedBy>Sellers, Natalie</cp:lastModifiedBy>
  <cp:revision>6</cp:revision>
  <cp:lastPrinted>2013-08-16T16:43:00Z</cp:lastPrinted>
  <dcterms:created xsi:type="dcterms:W3CDTF">2019-08-08T00:24:00Z</dcterms:created>
  <dcterms:modified xsi:type="dcterms:W3CDTF">2019-08-08T13:24:00Z</dcterms:modified>
</cp:coreProperties>
</file>