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0A7E8" w14:textId="127ABE6B" w:rsidR="00A16AAB" w:rsidRDefault="0018521A">
      <w:pPr>
        <w:rPr>
          <w:b/>
          <w:sz w:val="22"/>
          <w:szCs w:val="22"/>
        </w:rPr>
      </w:pPr>
      <w:r>
        <w:rPr>
          <w:b/>
          <w:sz w:val="22"/>
          <w:szCs w:val="22"/>
        </w:rPr>
        <w:t>Algebra 2</w:t>
      </w:r>
      <w:r w:rsidR="000F7A27">
        <w:rPr>
          <w:b/>
          <w:sz w:val="22"/>
          <w:szCs w:val="22"/>
        </w:rPr>
        <w:t>B</w:t>
      </w:r>
      <w:r w:rsidR="000F7A27">
        <w:rPr>
          <w:b/>
          <w:sz w:val="22"/>
          <w:szCs w:val="22"/>
        </w:rPr>
        <w:tab/>
      </w:r>
      <w:r w:rsidR="00D3147C">
        <w:rPr>
          <w:b/>
          <w:sz w:val="22"/>
          <w:szCs w:val="22"/>
        </w:rPr>
        <w:tab/>
      </w:r>
      <w:r w:rsidR="00D3147C">
        <w:rPr>
          <w:b/>
          <w:sz w:val="22"/>
          <w:szCs w:val="22"/>
        </w:rPr>
        <w:tab/>
      </w:r>
      <w:r w:rsidR="00D3147C">
        <w:rPr>
          <w:b/>
          <w:sz w:val="22"/>
          <w:szCs w:val="22"/>
        </w:rPr>
        <w:tab/>
      </w:r>
      <w:r w:rsidR="00D3147C">
        <w:rPr>
          <w:b/>
          <w:sz w:val="22"/>
          <w:szCs w:val="22"/>
        </w:rPr>
        <w:tab/>
      </w:r>
      <w:r w:rsidR="00D3147C">
        <w:rPr>
          <w:b/>
          <w:sz w:val="22"/>
          <w:szCs w:val="22"/>
        </w:rPr>
        <w:tab/>
      </w:r>
      <w:r w:rsidR="00D3147C">
        <w:rPr>
          <w:b/>
          <w:sz w:val="22"/>
          <w:szCs w:val="22"/>
        </w:rPr>
        <w:tab/>
        <w:t>NAME_____________________________________</w:t>
      </w:r>
    </w:p>
    <w:p w14:paraId="2B1630FF" w14:textId="3476DB2A" w:rsidR="00A16AAB" w:rsidRDefault="006A77AC">
      <w:p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D3147C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llers</w:t>
      </w:r>
      <w:r w:rsidR="00D3147C">
        <w:rPr>
          <w:b/>
          <w:sz w:val="22"/>
          <w:szCs w:val="22"/>
        </w:rPr>
        <w:t xml:space="preserve"> (</w:t>
      </w:r>
      <w:hyperlink r:id="rId5" w:history="1">
        <w:r w:rsidRPr="00126811">
          <w:rPr>
            <w:rStyle w:val="Hyperlink"/>
            <w:b/>
            <w:sz w:val="22"/>
            <w:szCs w:val="22"/>
          </w:rPr>
          <w:t>nsellers@iwacademy.org</w:t>
        </w:r>
      </w:hyperlink>
      <w:r w:rsidR="00D3147C">
        <w:rPr>
          <w:b/>
          <w:sz w:val="22"/>
          <w:szCs w:val="22"/>
        </w:rPr>
        <w:t>)</w:t>
      </w:r>
    </w:p>
    <w:p w14:paraId="16A7BF62" w14:textId="4B73D1A0" w:rsidR="006A77AC" w:rsidRDefault="000F7A2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Link to</w:t>
      </w:r>
      <w:r w:rsidR="0018521A">
        <w:rPr>
          <w:b/>
          <w:sz w:val="22"/>
          <w:szCs w:val="22"/>
        </w:rPr>
        <w:t xml:space="preserve"> </w:t>
      </w:r>
      <w:r w:rsidR="00D3147C">
        <w:rPr>
          <w:b/>
          <w:sz w:val="22"/>
          <w:szCs w:val="22"/>
        </w:rPr>
        <w:t xml:space="preserve">Algebra </w:t>
      </w:r>
      <w:r w:rsidR="0018521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B</w:t>
      </w:r>
      <w:r w:rsidR="00D3147C">
        <w:rPr>
          <w:b/>
          <w:sz w:val="22"/>
          <w:szCs w:val="22"/>
        </w:rPr>
        <w:t xml:space="preserve"> website: </w:t>
      </w:r>
      <w:hyperlink r:id="rId6" w:history="1">
        <w:r w:rsidR="004636E4" w:rsidRPr="00126811">
          <w:rPr>
            <w:rStyle w:val="Hyperlink"/>
            <w:b/>
          </w:rPr>
          <w:t>http://iwasellers.weebly.com</w:t>
        </w:r>
      </w:hyperlink>
    </w:p>
    <w:p w14:paraId="202242D5" w14:textId="6210CB03" w:rsidR="00A16AAB" w:rsidRPr="00072049" w:rsidRDefault="00D3147C">
      <w:pPr>
        <w:rPr>
          <w:b/>
          <w:sz w:val="22"/>
          <w:szCs w:val="22"/>
        </w:rPr>
      </w:pPr>
      <w:r>
        <w:rPr>
          <w:b/>
          <w:sz w:val="22"/>
          <w:szCs w:val="22"/>
        </w:rPr>
        <w:t>LAP</w:t>
      </w:r>
      <w:r w:rsidR="006A77AC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 xml:space="preserve">: </w:t>
      </w:r>
      <w:r w:rsidR="0005640B">
        <w:rPr>
          <w:b/>
          <w:sz w:val="22"/>
          <w:szCs w:val="22"/>
        </w:rPr>
        <w:t xml:space="preserve">Chapter </w:t>
      </w:r>
      <w:r w:rsidR="0018521A">
        <w:rPr>
          <w:b/>
          <w:sz w:val="22"/>
          <w:szCs w:val="22"/>
        </w:rPr>
        <w:t>2</w:t>
      </w:r>
      <w:r w:rsidR="001D52B3">
        <w:rPr>
          <w:b/>
          <w:sz w:val="22"/>
          <w:szCs w:val="22"/>
        </w:rPr>
        <w:t xml:space="preserve"> part 1</w:t>
      </w:r>
    </w:p>
    <w:p w14:paraId="5D6AAA89" w14:textId="77777777" w:rsidR="00A16AAB" w:rsidRDefault="00D3147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Materials needed:</w:t>
      </w:r>
    </w:p>
    <w:p w14:paraId="601D3CB5" w14:textId="115EDE8F" w:rsidR="00A16AAB" w:rsidRDefault="00D3147C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-Textbook: access to </w:t>
      </w:r>
      <w:r w:rsidR="0018521A">
        <w:rPr>
          <w:i/>
          <w:sz w:val="20"/>
          <w:szCs w:val="20"/>
        </w:rPr>
        <w:t>Pearson: Algebra 2</w:t>
      </w:r>
    </w:p>
    <w:p w14:paraId="5CAEDE05" w14:textId="77777777" w:rsidR="00A16AAB" w:rsidRDefault="00D3147C">
      <w:pPr>
        <w:ind w:firstLine="180"/>
        <w:rPr>
          <w:sz w:val="20"/>
          <w:szCs w:val="20"/>
        </w:rPr>
      </w:pPr>
      <w:r>
        <w:rPr>
          <w:sz w:val="20"/>
          <w:szCs w:val="20"/>
        </w:rPr>
        <w:t>-Notebook/binder for in-class notes</w:t>
      </w:r>
    </w:p>
    <w:p w14:paraId="3B883FBB" w14:textId="77777777" w:rsidR="00A16AAB" w:rsidRDefault="00D3147C">
      <w:pPr>
        <w:ind w:firstLine="180"/>
        <w:rPr>
          <w:sz w:val="20"/>
          <w:szCs w:val="20"/>
        </w:rPr>
      </w:pPr>
      <w:r>
        <w:rPr>
          <w:sz w:val="20"/>
          <w:szCs w:val="20"/>
        </w:rPr>
        <w:t>-Loose leaf for homework</w:t>
      </w:r>
    </w:p>
    <w:p w14:paraId="5F6BF9AB" w14:textId="08A176B5" w:rsidR="00A16AAB" w:rsidRPr="00B67C13" w:rsidRDefault="00D3147C" w:rsidP="00B67C13">
      <w:pPr>
        <w:ind w:firstLine="180"/>
        <w:rPr>
          <w:sz w:val="20"/>
          <w:szCs w:val="20"/>
        </w:rPr>
      </w:pPr>
      <w:r>
        <w:rPr>
          <w:sz w:val="20"/>
          <w:szCs w:val="20"/>
        </w:rPr>
        <w:t>-TI 84 graphing calculator</w:t>
      </w:r>
    </w:p>
    <w:p w14:paraId="4C560A3C" w14:textId="77777777" w:rsidR="00A16AAB" w:rsidRDefault="00D314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Essential Questions: </w:t>
      </w:r>
    </w:p>
    <w:p w14:paraId="2C430161" w14:textId="48E598F2" w:rsidR="00157035" w:rsidRDefault="00157035" w:rsidP="0019021B">
      <w:pPr>
        <w:rPr>
          <w:b/>
          <w:sz w:val="20"/>
          <w:szCs w:val="20"/>
        </w:rPr>
      </w:pPr>
      <w:r w:rsidRPr="00157035">
        <w:rPr>
          <w:b/>
          <w:sz w:val="20"/>
          <w:szCs w:val="20"/>
        </w:rPr>
        <w:t xml:space="preserve">How do you solve an </w:t>
      </w:r>
      <w:r>
        <w:rPr>
          <w:b/>
          <w:sz w:val="20"/>
          <w:szCs w:val="20"/>
        </w:rPr>
        <w:t xml:space="preserve">absolute value </w:t>
      </w:r>
      <w:r w:rsidRPr="00157035">
        <w:rPr>
          <w:b/>
          <w:sz w:val="20"/>
          <w:szCs w:val="20"/>
        </w:rPr>
        <w:t>equation or inequality?</w:t>
      </w:r>
    </w:p>
    <w:p w14:paraId="2B295275" w14:textId="46DB4542" w:rsidR="00157035" w:rsidRDefault="00157035" w:rsidP="00190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is a function and how does it compare/contract to a relation?</w:t>
      </w:r>
    </w:p>
    <w:p w14:paraId="1A615A3A" w14:textId="7686CBBD" w:rsidR="00A16AAB" w:rsidRDefault="00D3147C" w:rsidP="001902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</w:t>
      </w:r>
      <w:r w:rsidR="0018521A">
        <w:rPr>
          <w:b/>
          <w:sz w:val="20"/>
          <w:szCs w:val="20"/>
        </w:rPr>
        <w:t>can you use multiple forms of linear equations</w:t>
      </w:r>
      <w:r w:rsidR="00AE3F98">
        <w:rPr>
          <w:b/>
          <w:sz w:val="20"/>
          <w:szCs w:val="20"/>
        </w:rPr>
        <w:t>?</w:t>
      </w:r>
    </w:p>
    <w:p w14:paraId="23CF2037" w14:textId="77777777" w:rsidR="00A16AAB" w:rsidRDefault="00A16AAB">
      <w:pPr>
        <w:rPr>
          <w:b/>
          <w:sz w:val="20"/>
          <w:szCs w:val="20"/>
        </w:rPr>
      </w:pPr>
    </w:p>
    <w:p w14:paraId="7701F8B0" w14:textId="26D3B652" w:rsidR="00A16AAB" w:rsidRPr="00B67C13" w:rsidRDefault="00D3147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Rationale: </w:t>
      </w:r>
      <w:r>
        <w:rPr>
          <w:sz w:val="20"/>
          <w:szCs w:val="20"/>
        </w:rPr>
        <w:t xml:space="preserve">This LAP will </w:t>
      </w:r>
      <w:r w:rsidR="0018521A">
        <w:rPr>
          <w:sz w:val="20"/>
          <w:szCs w:val="20"/>
        </w:rPr>
        <w:t>expand on students’ understandings and skills related to functions, equations and graphs</w:t>
      </w:r>
      <w:r w:rsidR="00CC0F88">
        <w:rPr>
          <w:sz w:val="20"/>
          <w:szCs w:val="20"/>
        </w:rPr>
        <w:t>, specifically linear</w:t>
      </w:r>
      <w:bookmarkStart w:id="0" w:name="_GoBack"/>
      <w:bookmarkEnd w:id="0"/>
      <w:r w:rsidR="0018521A">
        <w:rPr>
          <w:sz w:val="20"/>
          <w:szCs w:val="20"/>
        </w:rPr>
        <w:t>.</w:t>
      </w:r>
    </w:p>
    <w:p w14:paraId="21AE767E" w14:textId="77777777" w:rsidR="00A16AAB" w:rsidRDefault="00D3147C">
      <w:pPr>
        <w:rPr>
          <w:sz w:val="20"/>
          <w:szCs w:val="20"/>
        </w:rPr>
      </w:pPr>
      <w:r>
        <w:rPr>
          <w:b/>
          <w:sz w:val="20"/>
          <w:szCs w:val="20"/>
        </w:rPr>
        <w:t>Objectives:</w:t>
      </w:r>
      <w:r>
        <w:rPr>
          <w:sz w:val="20"/>
          <w:szCs w:val="20"/>
        </w:rPr>
        <w:t xml:space="preserve"> Upon completion of this LAP, students will be able  </w:t>
      </w:r>
    </w:p>
    <w:p w14:paraId="5D8357F5" w14:textId="64A7FABF" w:rsidR="00157035" w:rsidRDefault="001570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Solve absolute value equations and inequalities</w:t>
      </w:r>
    </w:p>
    <w:p w14:paraId="6E955192" w14:textId="0D64C77F" w:rsidR="00157035" w:rsidRPr="00157035" w:rsidRDefault="00157035" w:rsidP="001570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Identify different relations as functions</w:t>
      </w:r>
    </w:p>
    <w:p w14:paraId="75122D28" w14:textId="290A38E8" w:rsidR="00A16AAB" w:rsidRPr="00157035" w:rsidRDefault="0018521A" w:rsidP="001570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Identify different forms of linear functions and be able to convert between various forms</w:t>
      </w:r>
    </w:p>
    <w:tbl>
      <w:tblPr>
        <w:tblStyle w:val="a"/>
        <w:tblW w:w="108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4579" w14:paraId="2C5B77CE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5868" w14:textId="23918466" w:rsidR="000C4579" w:rsidRDefault="000C4579" w:rsidP="000C457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SUMMER MATH PACKET DUE: Monday, 8/19 C-Day</w:t>
            </w:r>
          </w:p>
        </w:tc>
      </w:tr>
      <w:tr w:rsidR="000C4579" w14:paraId="1B23A419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C26E" w14:textId="6581BF6B" w:rsidR="000C4579" w:rsidRDefault="000C4579" w:rsidP="000C4579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SUMMER MATH SUMMATIVE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ASSESSMENT:Monday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, 8/19 C-Day - Friday, 8/23 G-Day </w:t>
            </w:r>
          </w:p>
          <w:p w14:paraId="4C0FF480" w14:textId="2090F0E8" w:rsidR="000C4579" w:rsidRPr="0018521A" w:rsidRDefault="000C4579" w:rsidP="000C4579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CHAPTER 2 ASSESSMENT: Tuesday, September 3 (C Day)- Thursday, September 5 (E Day)</w:t>
            </w:r>
          </w:p>
        </w:tc>
      </w:tr>
    </w:tbl>
    <w:p w14:paraId="415B2581" w14:textId="77777777" w:rsidR="00A16AAB" w:rsidRDefault="00A16AAB">
      <w:pPr>
        <w:rPr>
          <w:u w:val="single"/>
        </w:rPr>
      </w:pPr>
    </w:p>
    <w:tbl>
      <w:tblPr>
        <w:tblStyle w:val="a0"/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9465"/>
        <w:gridCol w:w="450"/>
      </w:tblGrid>
      <w:tr w:rsidR="00A16AAB" w14:paraId="716E1AFE" w14:textId="77777777">
        <w:trPr>
          <w:trHeight w:val="320"/>
        </w:trPr>
        <w:tc>
          <w:tcPr>
            <w:tcW w:w="10800" w:type="dxa"/>
            <w:gridSpan w:val="3"/>
            <w:shd w:val="clear" w:color="auto" w:fill="D9D9D9"/>
          </w:tcPr>
          <w:p w14:paraId="60BA9835" w14:textId="77777777" w:rsidR="00A16AAB" w:rsidRDefault="00D3147C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CLASS MEETINGS</w:t>
            </w:r>
          </w:p>
        </w:tc>
      </w:tr>
      <w:tr w:rsidR="00A16AAB" w14:paraId="28A78FFA" w14:textId="77777777">
        <w:trPr>
          <w:trHeight w:val="620"/>
        </w:trPr>
        <w:tc>
          <w:tcPr>
            <w:tcW w:w="885" w:type="dxa"/>
          </w:tcPr>
          <w:p w14:paraId="280E7823" w14:textId="77777777" w:rsidR="00A16AAB" w:rsidRDefault="00D3147C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TH</w:t>
            </w:r>
          </w:p>
          <w:p w14:paraId="0601B5D9" w14:textId="46535867" w:rsidR="00A16AAB" w:rsidRDefault="00D3147C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A 8/1</w:t>
            </w:r>
            <w:r w:rsidR="00E559DF">
              <w:rPr>
                <w:b/>
                <w:color w:val="0000FF"/>
                <w:sz w:val="22"/>
                <w:szCs w:val="22"/>
              </w:rPr>
              <w:t>5</w:t>
            </w:r>
          </w:p>
          <w:p w14:paraId="06734CBA" w14:textId="77777777" w:rsidR="00122F93" w:rsidRDefault="00122F93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</w:p>
          <w:p w14:paraId="4E23A5EA" w14:textId="2F360465" w:rsidR="00122F93" w:rsidRDefault="00122F93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 w:rsidRPr="00C073F4">
              <w:rPr>
                <w:b/>
                <w:sz w:val="22"/>
                <w:szCs w:val="22"/>
              </w:rPr>
              <w:t>MASS</w:t>
            </w:r>
          </w:p>
        </w:tc>
        <w:tc>
          <w:tcPr>
            <w:tcW w:w="9465" w:type="dxa"/>
          </w:tcPr>
          <w:p w14:paraId="48A0DB9F" w14:textId="77777777" w:rsidR="00A16AAB" w:rsidRDefault="00A16AAB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</w:p>
          <w:p w14:paraId="5E1645E4" w14:textId="0F3A92D0" w:rsidR="00A16AAB" w:rsidRDefault="00D3147C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B377F">
              <w:rPr>
                <w:i/>
                <w:sz w:val="22"/>
                <w:szCs w:val="22"/>
              </w:rPr>
              <w:t xml:space="preserve">Introductions, </w:t>
            </w:r>
            <w:r w:rsidR="006F010B">
              <w:rPr>
                <w:i/>
                <w:sz w:val="22"/>
                <w:szCs w:val="22"/>
              </w:rPr>
              <w:t>Syllabus/Procedures, Google Classroom</w:t>
            </w:r>
          </w:p>
          <w:p w14:paraId="17842195" w14:textId="77777777" w:rsidR="00A16AAB" w:rsidRDefault="00A16AAB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0C3041DB" w14:textId="77777777" w:rsidR="00CB4F73" w:rsidRDefault="00D3147C" w:rsidP="00CB4F73">
            <w:pPr>
              <w:numPr>
                <w:ilvl w:val="0"/>
                <w:numId w:val="2"/>
              </w:num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Assigned Homework: </w:t>
            </w:r>
            <w:r w:rsidR="00CB4F73">
              <w:rPr>
                <w:sz w:val="22"/>
                <w:szCs w:val="22"/>
              </w:rPr>
              <w:t>Read the syllabus and get your parent/guardian’s signature</w:t>
            </w:r>
          </w:p>
          <w:p w14:paraId="43091E3B" w14:textId="39ED9A5E" w:rsidR="00A16AAB" w:rsidRPr="00CB4F73" w:rsidRDefault="00CB4F73" w:rsidP="00CB4F73">
            <w:pPr>
              <w:numPr>
                <w:ilvl w:val="0"/>
                <w:numId w:val="2"/>
              </w:num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Student Information Sheet on Google Classroom (on a Google Form)</w:t>
            </w:r>
          </w:p>
          <w:p w14:paraId="4FD993C0" w14:textId="77777777" w:rsidR="00A16AAB" w:rsidRDefault="00A16AAB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906102D" w14:textId="77777777" w:rsidR="00A16AAB" w:rsidRDefault="00D31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6AAB" w14:paraId="1CB1D48F" w14:textId="77777777">
        <w:trPr>
          <w:trHeight w:val="620"/>
        </w:trPr>
        <w:tc>
          <w:tcPr>
            <w:tcW w:w="885" w:type="dxa"/>
          </w:tcPr>
          <w:p w14:paraId="3F4B2670" w14:textId="77777777" w:rsidR="00A16AAB" w:rsidRDefault="00D3147C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FRI</w:t>
            </w:r>
          </w:p>
          <w:p w14:paraId="410E6E81" w14:textId="1A7336F3" w:rsidR="00A16AAB" w:rsidRDefault="00D3147C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B 8/1</w:t>
            </w:r>
            <w:r w:rsidR="00E559DF">
              <w:rPr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9465" w:type="dxa"/>
          </w:tcPr>
          <w:p w14:paraId="098A66D3" w14:textId="3ED4FB63" w:rsidR="00A16AAB" w:rsidRDefault="00D3147C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B24A6">
              <w:rPr>
                <w:i/>
                <w:sz w:val="22"/>
                <w:szCs w:val="22"/>
              </w:rPr>
              <w:t>Zombie Review game</w:t>
            </w:r>
          </w:p>
          <w:p w14:paraId="1D9770C4" w14:textId="77777777" w:rsidR="00A16AAB" w:rsidRDefault="00A16AAB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55CDC6F3" w14:textId="5B7AA069" w:rsidR="00A16AAB" w:rsidRDefault="00D3147C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Assigned Homework: </w:t>
            </w:r>
            <w:r w:rsidR="006F010B">
              <w:rPr>
                <w:sz w:val="22"/>
                <w:szCs w:val="22"/>
              </w:rPr>
              <w:t>NONE!</w:t>
            </w:r>
          </w:p>
          <w:p w14:paraId="52563783" w14:textId="77777777" w:rsidR="00A16AAB" w:rsidRDefault="00A16AAB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509C7142" w14:textId="77777777" w:rsidR="00A16AAB" w:rsidRDefault="00D31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F41B1" w14:paraId="5862B61C" w14:textId="77777777">
        <w:trPr>
          <w:trHeight w:val="620"/>
        </w:trPr>
        <w:tc>
          <w:tcPr>
            <w:tcW w:w="885" w:type="dxa"/>
          </w:tcPr>
          <w:p w14:paraId="2EC0AFB5" w14:textId="77777777" w:rsidR="000F41B1" w:rsidRDefault="000F41B1" w:rsidP="000F41B1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WED</w:t>
            </w:r>
          </w:p>
          <w:p w14:paraId="31218540" w14:textId="77777777" w:rsidR="000F41B1" w:rsidRDefault="000F41B1" w:rsidP="000F41B1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E 8/21</w:t>
            </w:r>
          </w:p>
          <w:p w14:paraId="6E01C190" w14:textId="77777777" w:rsidR="000F41B1" w:rsidRDefault="000F41B1" w:rsidP="000F41B1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</w:p>
          <w:p w14:paraId="2338D1EE" w14:textId="546B9EEF" w:rsidR="000F41B1" w:rsidRDefault="000F41B1" w:rsidP="000F41B1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Late start</w:t>
            </w:r>
          </w:p>
        </w:tc>
        <w:tc>
          <w:tcPr>
            <w:tcW w:w="9465" w:type="dxa"/>
          </w:tcPr>
          <w:p w14:paraId="40516129" w14:textId="00007DAA" w:rsidR="000F41B1" w:rsidRDefault="000F41B1" w:rsidP="000F41B1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 Details:</w:t>
            </w:r>
            <w:r>
              <w:rPr>
                <w:i/>
                <w:sz w:val="22"/>
                <w:szCs w:val="22"/>
              </w:rPr>
              <w:t xml:space="preserve"> 1.6 Absolute Value Equations/Inequalities</w:t>
            </w:r>
          </w:p>
          <w:p w14:paraId="0D092782" w14:textId="77777777" w:rsidR="000F41B1" w:rsidRDefault="000F41B1" w:rsidP="000F41B1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333D4FE3" w14:textId="2C72B476" w:rsidR="000F41B1" w:rsidRDefault="000F41B1" w:rsidP="000F41B1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Homework: 1.6 Homework worksheet</w:t>
            </w:r>
          </w:p>
          <w:p w14:paraId="55DA6CA7" w14:textId="77777777" w:rsidR="000F41B1" w:rsidRDefault="000F41B1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6036F18F" w14:textId="77777777" w:rsidR="000F41B1" w:rsidRDefault="000F41B1">
            <w:pPr>
              <w:jc w:val="center"/>
              <w:rPr>
                <w:b/>
                <w:sz w:val="22"/>
                <w:szCs w:val="22"/>
              </w:rPr>
            </w:pPr>
          </w:p>
          <w:p w14:paraId="378730AA" w14:textId="36DDF109" w:rsidR="000F41B1" w:rsidRDefault="000F4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6AAB" w14:paraId="5DED7181" w14:textId="77777777">
        <w:trPr>
          <w:trHeight w:val="620"/>
        </w:trPr>
        <w:tc>
          <w:tcPr>
            <w:tcW w:w="885" w:type="dxa"/>
          </w:tcPr>
          <w:p w14:paraId="6D3434C8" w14:textId="4EF262D6" w:rsidR="00A16AAB" w:rsidRDefault="000F41B1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TH</w:t>
            </w:r>
          </w:p>
          <w:p w14:paraId="139D4348" w14:textId="745C2558" w:rsidR="00A16AAB" w:rsidRDefault="000F41B1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</w:t>
            </w:r>
            <w:r w:rsidR="00D3147C">
              <w:rPr>
                <w:b/>
                <w:color w:val="0000FF"/>
                <w:sz w:val="22"/>
                <w:szCs w:val="22"/>
              </w:rPr>
              <w:t xml:space="preserve"> 8/</w:t>
            </w:r>
            <w:r>
              <w:rPr>
                <w:b/>
                <w:color w:val="0000FF"/>
                <w:sz w:val="22"/>
                <w:szCs w:val="22"/>
              </w:rPr>
              <w:t>22</w:t>
            </w:r>
          </w:p>
          <w:p w14:paraId="6C1DE8AD" w14:textId="77777777" w:rsidR="00F62D99" w:rsidRDefault="00F62D99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</w:p>
          <w:p w14:paraId="06D9DDC3" w14:textId="23B4361D" w:rsidR="00F62D99" w:rsidRPr="00F62D99" w:rsidRDefault="00F62D99">
            <w:pPr>
              <w:tabs>
                <w:tab w:val="left" w:pos="39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5" w:type="dxa"/>
          </w:tcPr>
          <w:p w14:paraId="26CD9514" w14:textId="77777777" w:rsidR="000F41B1" w:rsidRDefault="000F41B1" w:rsidP="000F41B1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DUE AT THE BEGINNING OF CLASS:</w:t>
            </w:r>
          </w:p>
          <w:p w14:paraId="37DCE7BF" w14:textId="7C57E051" w:rsidR="000F41B1" w:rsidRPr="008F7B7B" w:rsidRDefault="000F41B1" w:rsidP="000F41B1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 Homework</w:t>
            </w:r>
          </w:p>
          <w:p w14:paraId="30B36F2B" w14:textId="77777777" w:rsidR="000F41B1" w:rsidRDefault="000F41B1" w:rsidP="000F41B1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Read Syllabus and parent/guardian’s signature</w:t>
            </w:r>
          </w:p>
          <w:p w14:paraId="6EBC83DC" w14:textId="77777777" w:rsidR="000F41B1" w:rsidRPr="008F7B7B" w:rsidRDefault="000F41B1" w:rsidP="000F41B1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 Student Information on Google Classroom</w:t>
            </w:r>
          </w:p>
          <w:p w14:paraId="4A6BDB6C" w14:textId="77777777" w:rsidR="000F41B1" w:rsidRDefault="000F41B1">
            <w:pPr>
              <w:tabs>
                <w:tab w:val="left" w:pos="397"/>
              </w:tabs>
              <w:rPr>
                <w:i/>
                <w:sz w:val="22"/>
                <w:szCs w:val="22"/>
                <w:u w:val="single"/>
              </w:rPr>
            </w:pPr>
          </w:p>
          <w:p w14:paraId="4E65382B" w14:textId="078D1503" w:rsidR="00A16AAB" w:rsidRDefault="00D3147C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F7DEA">
              <w:rPr>
                <w:i/>
                <w:sz w:val="22"/>
                <w:szCs w:val="22"/>
              </w:rPr>
              <w:t>2.1 Relations and Functions</w:t>
            </w:r>
          </w:p>
          <w:p w14:paraId="1C289860" w14:textId="77777777" w:rsidR="00A16AAB" w:rsidRDefault="00A16AAB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69C599BB" w14:textId="640E3E53" w:rsidR="00A16AAB" w:rsidRDefault="00D3147C" w:rsidP="004A4130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Homework:</w:t>
            </w:r>
            <w:r w:rsidR="00F248B4">
              <w:rPr>
                <w:sz w:val="22"/>
                <w:szCs w:val="22"/>
              </w:rPr>
              <w:t xml:space="preserve"> </w:t>
            </w:r>
            <w:r w:rsidR="008F7DEA">
              <w:rPr>
                <w:sz w:val="22"/>
                <w:szCs w:val="22"/>
              </w:rPr>
              <w:t xml:space="preserve">2.1 Homework </w:t>
            </w:r>
            <w:r w:rsidR="001C54A3">
              <w:rPr>
                <w:sz w:val="22"/>
                <w:szCs w:val="22"/>
              </w:rPr>
              <w:t>worksheet</w:t>
            </w:r>
          </w:p>
          <w:p w14:paraId="7C1B432A" w14:textId="3D1856C5" w:rsidR="00F62D99" w:rsidRDefault="00F62D99" w:rsidP="004A4130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D2F3777" w14:textId="77777777" w:rsidR="00A16AAB" w:rsidRDefault="00A16AAB">
            <w:pPr>
              <w:jc w:val="center"/>
              <w:rPr>
                <w:b/>
                <w:sz w:val="22"/>
                <w:szCs w:val="22"/>
              </w:rPr>
            </w:pPr>
          </w:p>
          <w:p w14:paraId="3CECA7C8" w14:textId="776FA7AB" w:rsidR="000F41B1" w:rsidRDefault="000F4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6AAB" w14:paraId="7BAF678A" w14:textId="77777777">
        <w:trPr>
          <w:trHeight w:val="620"/>
        </w:trPr>
        <w:tc>
          <w:tcPr>
            <w:tcW w:w="885" w:type="dxa"/>
          </w:tcPr>
          <w:p w14:paraId="7928577F" w14:textId="586A451C" w:rsidR="00A16AAB" w:rsidRDefault="000F41B1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FRI</w:t>
            </w:r>
          </w:p>
          <w:p w14:paraId="00CADF54" w14:textId="1E4C8D3D" w:rsidR="00A16AAB" w:rsidRDefault="000F41B1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G</w:t>
            </w:r>
            <w:r w:rsidR="00D3147C">
              <w:rPr>
                <w:b/>
                <w:color w:val="0000FF"/>
                <w:sz w:val="22"/>
                <w:szCs w:val="22"/>
              </w:rPr>
              <w:t xml:space="preserve"> 8/2</w:t>
            </w:r>
            <w:r>
              <w:rPr>
                <w:b/>
                <w:color w:val="0000FF"/>
                <w:sz w:val="22"/>
                <w:szCs w:val="22"/>
              </w:rPr>
              <w:t>3</w:t>
            </w:r>
          </w:p>
          <w:p w14:paraId="790DD5FF" w14:textId="77777777" w:rsidR="006A330E" w:rsidRDefault="006A330E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</w:p>
          <w:p w14:paraId="1BB1AA16" w14:textId="3CDF0C9B" w:rsidR="006A330E" w:rsidRDefault="006A330E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465" w:type="dxa"/>
          </w:tcPr>
          <w:p w14:paraId="1009A028" w14:textId="77777777" w:rsidR="00B67C13" w:rsidRDefault="00B67C13" w:rsidP="00B67C13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DUE AT THE BEGINNING OF CLASS:</w:t>
            </w:r>
          </w:p>
          <w:p w14:paraId="5C51D1DB" w14:textId="6955ABB9" w:rsidR="00B67C13" w:rsidRPr="008F7B7B" w:rsidRDefault="00B67C13" w:rsidP="00B67C13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</w:rPr>
              <w:t xml:space="preserve"> Homework</w:t>
            </w:r>
          </w:p>
          <w:p w14:paraId="1BF48E73" w14:textId="77777777" w:rsidR="00B67C13" w:rsidRDefault="00B67C13" w:rsidP="00123560">
            <w:pPr>
              <w:tabs>
                <w:tab w:val="left" w:pos="397"/>
              </w:tabs>
              <w:rPr>
                <w:i/>
                <w:sz w:val="22"/>
                <w:szCs w:val="22"/>
                <w:u w:val="single"/>
              </w:rPr>
            </w:pPr>
          </w:p>
          <w:p w14:paraId="068E5AD4" w14:textId="2A911C39" w:rsidR="00A16AAB" w:rsidRDefault="00D3147C" w:rsidP="00123560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F7DEA">
              <w:rPr>
                <w:i/>
                <w:sz w:val="22"/>
                <w:szCs w:val="22"/>
              </w:rPr>
              <w:t>2.2 Direct Variation</w:t>
            </w:r>
          </w:p>
          <w:p w14:paraId="68393723" w14:textId="77777777" w:rsidR="00072049" w:rsidRDefault="00072049" w:rsidP="00123560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</w:p>
          <w:p w14:paraId="6E2EE540" w14:textId="672F470D" w:rsidR="00EA5786" w:rsidRPr="00C91CEA" w:rsidRDefault="00C91CEA" w:rsidP="00123560">
            <w:pPr>
              <w:tabs>
                <w:tab w:val="left" w:pos="397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Assigned Homework: </w:t>
            </w:r>
            <w:r w:rsidR="00252C8D">
              <w:rPr>
                <w:iCs/>
                <w:sz w:val="22"/>
                <w:szCs w:val="22"/>
              </w:rPr>
              <w:t>2.2</w:t>
            </w:r>
            <w:r>
              <w:rPr>
                <w:iCs/>
                <w:sz w:val="22"/>
                <w:szCs w:val="22"/>
              </w:rPr>
              <w:t xml:space="preserve"> Homework</w:t>
            </w:r>
            <w:r w:rsidR="00F54CBC">
              <w:rPr>
                <w:iCs/>
                <w:sz w:val="22"/>
                <w:szCs w:val="22"/>
              </w:rPr>
              <w:t xml:space="preserve"> worksheet</w:t>
            </w:r>
          </w:p>
        </w:tc>
        <w:tc>
          <w:tcPr>
            <w:tcW w:w="450" w:type="dxa"/>
          </w:tcPr>
          <w:p w14:paraId="181DB400" w14:textId="77777777" w:rsidR="00A16AAB" w:rsidRDefault="00A16AAB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</w:p>
          <w:p w14:paraId="468F1F45" w14:textId="038B5735" w:rsidR="00A16AAB" w:rsidRDefault="000F41B1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23560" w14:paraId="704EACCB" w14:textId="77777777">
        <w:trPr>
          <w:trHeight w:val="620"/>
        </w:trPr>
        <w:tc>
          <w:tcPr>
            <w:tcW w:w="885" w:type="dxa"/>
          </w:tcPr>
          <w:p w14:paraId="5F17F7FE" w14:textId="6505E770" w:rsidR="00123560" w:rsidRDefault="00F62D99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lastRenderedPageBreak/>
              <w:t>TUE</w:t>
            </w:r>
          </w:p>
          <w:p w14:paraId="477D489E" w14:textId="22E3D8D7" w:rsidR="00123560" w:rsidRDefault="00F62D99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J 8/27</w:t>
            </w:r>
          </w:p>
        </w:tc>
        <w:tc>
          <w:tcPr>
            <w:tcW w:w="9465" w:type="dxa"/>
          </w:tcPr>
          <w:p w14:paraId="062EC4C6" w14:textId="77777777" w:rsidR="00A00861" w:rsidRDefault="00A00861" w:rsidP="00A00861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DUE AT THE BEGINNING OF CLASS:</w:t>
            </w:r>
          </w:p>
          <w:p w14:paraId="4B3FA5FD" w14:textId="0850E4BE" w:rsidR="00A00861" w:rsidRDefault="00252C8D" w:rsidP="00A00861">
            <w:pPr>
              <w:tabs>
                <w:tab w:val="left" w:pos="397"/>
              </w:tabs>
              <w:spacing w:line="276" w:lineRule="auto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="00A00861">
              <w:rPr>
                <w:b/>
                <w:sz w:val="22"/>
                <w:szCs w:val="22"/>
              </w:rPr>
              <w:t xml:space="preserve"> Homework</w:t>
            </w:r>
          </w:p>
          <w:p w14:paraId="63CFAE61" w14:textId="77777777" w:rsidR="00A00861" w:rsidRDefault="00A00861" w:rsidP="00A00861">
            <w:pPr>
              <w:tabs>
                <w:tab w:val="left" w:pos="397"/>
              </w:tabs>
              <w:spacing w:line="276" w:lineRule="auto"/>
              <w:ind w:left="720"/>
              <w:rPr>
                <w:i/>
                <w:sz w:val="22"/>
                <w:szCs w:val="22"/>
              </w:rPr>
            </w:pPr>
          </w:p>
          <w:p w14:paraId="3161A66A" w14:textId="42FADA6F" w:rsidR="00A00861" w:rsidRDefault="00A00861" w:rsidP="00A00861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Lessons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A17BB" w:rsidRPr="00BA17BB">
              <w:rPr>
                <w:b/>
                <w:i/>
                <w:sz w:val="22"/>
                <w:szCs w:val="22"/>
              </w:rPr>
              <w:t xml:space="preserve">Quiz over </w:t>
            </w:r>
            <w:r w:rsidR="000F41B1">
              <w:rPr>
                <w:b/>
                <w:i/>
                <w:sz w:val="22"/>
                <w:szCs w:val="22"/>
              </w:rPr>
              <w:t>1.6/</w:t>
            </w:r>
            <w:r w:rsidR="00BA17BB" w:rsidRPr="00BA17BB">
              <w:rPr>
                <w:b/>
                <w:i/>
                <w:sz w:val="22"/>
                <w:szCs w:val="22"/>
              </w:rPr>
              <w:t>2.1/2.2</w:t>
            </w:r>
            <w:r w:rsidR="00BA17BB">
              <w:rPr>
                <w:i/>
                <w:sz w:val="22"/>
                <w:szCs w:val="22"/>
              </w:rPr>
              <w:t xml:space="preserve">, lesson over </w:t>
            </w:r>
            <w:r w:rsidR="00F62D99">
              <w:rPr>
                <w:i/>
                <w:sz w:val="22"/>
                <w:szCs w:val="22"/>
              </w:rPr>
              <w:t>2.3</w:t>
            </w:r>
            <w:r w:rsidR="00252C8D">
              <w:rPr>
                <w:i/>
                <w:sz w:val="22"/>
                <w:szCs w:val="22"/>
              </w:rPr>
              <w:t xml:space="preserve"> Slope Intercept</w:t>
            </w:r>
            <w:r w:rsidR="00F62D99">
              <w:rPr>
                <w:i/>
                <w:sz w:val="22"/>
                <w:szCs w:val="22"/>
              </w:rPr>
              <w:t xml:space="preserve"> Form</w:t>
            </w:r>
          </w:p>
          <w:p w14:paraId="0A3A0EEC" w14:textId="77777777" w:rsidR="00A00861" w:rsidRDefault="00A00861" w:rsidP="00A00861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2C57A6FF" w14:textId="64A5DA12" w:rsidR="00155C3C" w:rsidRPr="00A00861" w:rsidRDefault="00A00861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Assigned Homework: </w:t>
            </w:r>
            <w:r w:rsidR="00BA17BB">
              <w:rPr>
                <w:sz w:val="22"/>
                <w:szCs w:val="22"/>
              </w:rPr>
              <w:t>NONE</w:t>
            </w:r>
          </w:p>
        </w:tc>
        <w:tc>
          <w:tcPr>
            <w:tcW w:w="450" w:type="dxa"/>
          </w:tcPr>
          <w:p w14:paraId="66142256" w14:textId="77777777" w:rsidR="00123560" w:rsidRDefault="00123560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</w:p>
          <w:p w14:paraId="39AE570F" w14:textId="2D762206" w:rsidR="000F41B1" w:rsidRDefault="000F41B1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16AAB" w14:paraId="6673FDFE" w14:textId="77777777">
        <w:trPr>
          <w:trHeight w:val="620"/>
        </w:trPr>
        <w:tc>
          <w:tcPr>
            <w:tcW w:w="885" w:type="dxa"/>
          </w:tcPr>
          <w:p w14:paraId="1324124C" w14:textId="1A7170D7" w:rsidR="00A16AAB" w:rsidRDefault="00F62D99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TH</w:t>
            </w:r>
          </w:p>
          <w:p w14:paraId="69DE9625" w14:textId="74A767C9" w:rsidR="00A16AAB" w:rsidRDefault="00F62D99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A 8/29</w:t>
            </w:r>
          </w:p>
        </w:tc>
        <w:tc>
          <w:tcPr>
            <w:tcW w:w="9465" w:type="dxa"/>
          </w:tcPr>
          <w:p w14:paraId="36863DF3" w14:textId="77777777" w:rsidR="00625BB2" w:rsidRDefault="00625BB2" w:rsidP="00BA17BB">
            <w:pPr>
              <w:tabs>
                <w:tab w:val="left" w:pos="397"/>
              </w:tabs>
              <w:spacing w:line="276" w:lineRule="auto"/>
              <w:rPr>
                <w:i/>
                <w:sz w:val="22"/>
                <w:szCs w:val="22"/>
              </w:rPr>
            </w:pPr>
          </w:p>
          <w:p w14:paraId="6C0B0CD7" w14:textId="36270419" w:rsidR="00A16AAB" w:rsidRDefault="00D3147C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Lessons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62D99">
              <w:rPr>
                <w:i/>
                <w:sz w:val="22"/>
                <w:szCs w:val="22"/>
              </w:rPr>
              <w:t>2.4 Point Slope Form/Standard Form</w:t>
            </w:r>
          </w:p>
          <w:p w14:paraId="7EF88F6F" w14:textId="77777777" w:rsidR="00A16AAB" w:rsidRDefault="00A16AAB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20A394EE" w14:textId="1E27286B" w:rsidR="00A16AAB" w:rsidRDefault="00D3147C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Homework:</w:t>
            </w:r>
            <w:r w:rsidR="00AE0EFF">
              <w:rPr>
                <w:sz w:val="22"/>
                <w:szCs w:val="22"/>
              </w:rPr>
              <w:t xml:space="preserve"> </w:t>
            </w:r>
            <w:r w:rsidR="00BA17BB">
              <w:rPr>
                <w:sz w:val="22"/>
                <w:szCs w:val="22"/>
              </w:rPr>
              <w:t>2.3/</w:t>
            </w:r>
            <w:r w:rsidR="00F62D99">
              <w:rPr>
                <w:sz w:val="22"/>
                <w:szCs w:val="22"/>
              </w:rPr>
              <w:t>2.4</w:t>
            </w:r>
            <w:r w:rsidR="00171141">
              <w:rPr>
                <w:sz w:val="22"/>
                <w:szCs w:val="22"/>
              </w:rPr>
              <w:t xml:space="preserve"> Homework</w:t>
            </w:r>
            <w:r w:rsidR="00797C8D">
              <w:rPr>
                <w:sz w:val="22"/>
                <w:szCs w:val="22"/>
              </w:rPr>
              <w:t xml:space="preserve"> </w:t>
            </w:r>
            <w:r w:rsidR="001C54A3">
              <w:rPr>
                <w:sz w:val="22"/>
                <w:szCs w:val="22"/>
              </w:rPr>
              <w:t>worksheet</w:t>
            </w:r>
          </w:p>
          <w:p w14:paraId="2C598782" w14:textId="10DDC301" w:rsidR="00A16AAB" w:rsidRPr="00625BB2" w:rsidRDefault="00A16AAB" w:rsidP="00AE0EFF">
            <w:pPr>
              <w:tabs>
                <w:tab w:val="left" w:pos="397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1B0483E" w14:textId="77777777" w:rsidR="00A16AAB" w:rsidRDefault="00A16AAB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</w:p>
          <w:p w14:paraId="62D026F9" w14:textId="5F58D49D" w:rsidR="00A16AAB" w:rsidRDefault="000F41B1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52C8D" w14:paraId="1E0B925F" w14:textId="77777777">
        <w:trPr>
          <w:trHeight w:val="620"/>
        </w:trPr>
        <w:tc>
          <w:tcPr>
            <w:tcW w:w="885" w:type="dxa"/>
          </w:tcPr>
          <w:p w14:paraId="624809F7" w14:textId="1614B4CA" w:rsidR="00BA0F8F" w:rsidRDefault="00F62D99" w:rsidP="00BA0F8F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FRI</w:t>
            </w:r>
          </w:p>
          <w:p w14:paraId="1D0A16EC" w14:textId="45A7824E" w:rsidR="00252C8D" w:rsidRDefault="00F62D99" w:rsidP="00BA0F8F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B 8/30</w:t>
            </w:r>
          </w:p>
          <w:p w14:paraId="4B1FCF6A" w14:textId="77777777" w:rsidR="00BA0F8F" w:rsidRDefault="00BA0F8F" w:rsidP="00BA0F8F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</w:p>
          <w:p w14:paraId="14DC0123" w14:textId="218704BA" w:rsidR="00BA0F8F" w:rsidRPr="00BA0F8F" w:rsidRDefault="00BA0F8F" w:rsidP="00BA0F8F">
            <w:pPr>
              <w:tabs>
                <w:tab w:val="left" w:pos="3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Late start</w:t>
            </w:r>
          </w:p>
        </w:tc>
        <w:tc>
          <w:tcPr>
            <w:tcW w:w="9465" w:type="dxa"/>
          </w:tcPr>
          <w:p w14:paraId="695307F2" w14:textId="77777777" w:rsidR="00171141" w:rsidRDefault="00171141" w:rsidP="00171141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DUE AT THE BEGINNING OF CLASS:</w:t>
            </w:r>
          </w:p>
          <w:p w14:paraId="3164CB72" w14:textId="5C594473" w:rsidR="00171141" w:rsidRDefault="00BA17BB" w:rsidP="00171141">
            <w:pPr>
              <w:tabs>
                <w:tab w:val="left" w:pos="397"/>
              </w:tabs>
              <w:spacing w:line="276" w:lineRule="auto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2.3/</w:t>
            </w:r>
            <w:r w:rsidR="00F62D99">
              <w:rPr>
                <w:b/>
                <w:sz w:val="22"/>
                <w:szCs w:val="22"/>
              </w:rPr>
              <w:t>2.4</w:t>
            </w:r>
            <w:r w:rsidR="00171141">
              <w:rPr>
                <w:b/>
                <w:sz w:val="22"/>
                <w:szCs w:val="22"/>
              </w:rPr>
              <w:t xml:space="preserve"> Homework</w:t>
            </w:r>
          </w:p>
          <w:p w14:paraId="02DDA9E9" w14:textId="77777777" w:rsidR="00171141" w:rsidRDefault="00171141" w:rsidP="00171141">
            <w:pPr>
              <w:tabs>
                <w:tab w:val="left" w:pos="397"/>
              </w:tabs>
              <w:spacing w:line="276" w:lineRule="auto"/>
              <w:ind w:left="720"/>
              <w:rPr>
                <w:i/>
                <w:sz w:val="22"/>
                <w:szCs w:val="22"/>
              </w:rPr>
            </w:pPr>
          </w:p>
          <w:p w14:paraId="0CCC0CCA" w14:textId="272C3A20" w:rsidR="00171141" w:rsidRDefault="00171141" w:rsidP="00171141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Lessons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62D99">
              <w:rPr>
                <w:i/>
                <w:sz w:val="22"/>
                <w:szCs w:val="22"/>
              </w:rPr>
              <w:t>Review</w:t>
            </w:r>
          </w:p>
          <w:p w14:paraId="0B135D42" w14:textId="77777777" w:rsidR="00171141" w:rsidRDefault="00171141" w:rsidP="00171141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48AE2F31" w14:textId="7142A6D1" w:rsidR="00252C8D" w:rsidRDefault="00171141" w:rsidP="00171141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Assigned Homework: </w:t>
            </w:r>
            <w:r w:rsidR="00EF635B">
              <w:rPr>
                <w:sz w:val="22"/>
                <w:szCs w:val="22"/>
              </w:rPr>
              <w:t>NONE</w:t>
            </w:r>
          </w:p>
          <w:p w14:paraId="57245974" w14:textId="3643234E" w:rsidR="00155C3C" w:rsidRDefault="00155C3C" w:rsidP="00171141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63310349" w14:textId="77777777" w:rsidR="00252C8D" w:rsidRDefault="00252C8D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</w:p>
          <w:p w14:paraId="2888AAC2" w14:textId="7ADAEFD8" w:rsidR="00252C8D" w:rsidRDefault="000F41B1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14:paraId="62408488" w14:textId="1961FCFC" w:rsidR="00A16AAB" w:rsidRDefault="00A16AAB">
      <w:pPr>
        <w:rPr>
          <w:u w:val="single"/>
        </w:rPr>
        <w:sectPr w:rsidR="00A16AAB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602940ED" w14:textId="77777777" w:rsidR="00A16AAB" w:rsidRDefault="00A16A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  <w:sectPr w:rsidR="00A16AAB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9ACB70A" w14:textId="77777777" w:rsidR="00A16AAB" w:rsidRDefault="00A16AA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</w:p>
    <w:sectPr w:rsidR="00A16AAB">
      <w:type w:val="continuous"/>
      <w:pgSz w:w="12240" w:h="15840"/>
      <w:pgMar w:top="720" w:right="720" w:bottom="720" w:left="720" w:header="720" w:footer="720" w:gutter="0"/>
      <w:cols w:num="3" w:space="720" w:equalWidth="0">
        <w:col w:w="3120" w:space="720"/>
        <w:col w:w="3120" w:space="720"/>
        <w:col w:w="31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0EC"/>
    <w:multiLevelType w:val="multilevel"/>
    <w:tmpl w:val="E56A982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CE1776"/>
    <w:multiLevelType w:val="multilevel"/>
    <w:tmpl w:val="82521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984DEF"/>
    <w:multiLevelType w:val="multilevel"/>
    <w:tmpl w:val="24AA1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201C55"/>
    <w:multiLevelType w:val="multilevel"/>
    <w:tmpl w:val="29B20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B"/>
    <w:rsid w:val="00027006"/>
    <w:rsid w:val="0005640B"/>
    <w:rsid w:val="00060DA7"/>
    <w:rsid w:val="00072049"/>
    <w:rsid w:val="000A448E"/>
    <w:rsid w:val="000B1CDD"/>
    <w:rsid w:val="000C4579"/>
    <w:rsid w:val="000F3642"/>
    <w:rsid w:val="000F41B1"/>
    <w:rsid w:val="000F7A27"/>
    <w:rsid w:val="00122F93"/>
    <w:rsid w:val="00123560"/>
    <w:rsid w:val="00133FD2"/>
    <w:rsid w:val="001474BF"/>
    <w:rsid w:val="0015100D"/>
    <w:rsid w:val="00155C3C"/>
    <w:rsid w:val="00157035"/>
    <w:rsid w:val="00171141"/>
    <w:rsid w:val="0018521A"/>
    <w:rsid w:val="0019021B"/>
    <w:rsid w:val="001C54A3"/>
    <w:rsid w:val="001D52B3"/>
    <w:rsid w:val="001E67A4"/>
    <w:rsid w:val="00214E6F"/>
    <w:rsid w:val="00252C8D"/>
    <w:rsid w:val="00275001"/>
    <w:rsid w:val="00326AF8"/>
    <w:rsid w:val="003435F3"/>
    <w:rsid w:val="003E4766"/>
    <w:rsid w:val="004636E4"/>
    <w:rsid w:val="00497767"/>
    <w:rsid w:val="004A4130"/>
    <w:rsid w:val="004C15E6"/>
    <w:rsid w:val="005748D1"/>
    <w:rsid w:val="005C1123"/>
    <w:rsid w:val="005F3B72"/>
    <w:rsid w:val="00625BB2"/>
    <w:rsid w:val="0064195A"/>
    <w:rsid w:val="006867C2"/>
    <w:rsid w:val="006A330E"/>
    <w:rsid w:val="006A77AC"/>
    <w:rsid w:val="006C4A3A"/>
    <w:rsid w:val="006F010B"/>
    <w:rsid w:val="00745137"/>
    <w:rsid w:val="00765591"/>
    <w:rsid w:val="00797C8D"/>
    <w:rsid w:val="007D4CAF"/>
    <w:rsid w:val="007E5823"/>
    <w:rsid w:val="008060C6"/>
    <w:rsid w:val="008B1431"/>
    <w:rsid w:val="008B377F"/>
    <w:rsid w:val="008F6EC5"/>
    <w:rsid w:val="008F7B7B"/>
    <w:rsid w:val="008F7DEA"/>
    <w:rsid w:val="009039B6"/>
    <w:rsid w:val="00916691"/>
    <w:rsid w:val="00983FA9"/>
    <w:rsid w:val="009A3F13"/>
    <w:rsid w:val="00A00861"/>
    <w:rsid w:val="00A16AAB"/>
    <w:rsid w:val="00A70F5A"/>
    <w:rsid w:val="00AB1131"/>
    <w:rsid w:val="00AB757B"/>
    <w:rsid w:val="00AC5E87"/>
    <w:rsid w:val="00AE0EFF"/>
    <w:rsid w:val="00AE3F98"/>
    <w:rsid w:val="00B67C13"/>
    <w:rsid w:val="00B87817"/>
    <w:rsid w:val="00BA0F8F"/>
    <w:rsid w:val="00BA17BB"/>
    <w:rsid w:val="00C073F4"/>
    <w:rsid w:val="00C34465"/>
    <w:rsid w:val="00C5310C"/>
    <w:rsid w:val="00C90D83"/>
    <w:rsid w:val="00C91CEA"/>
    <w:rsid w:val="00CB24A6"/>
    <w:rsid w:val="00CB4F73"/>
    <w:rsid w:val="00CC0F88"/>
    <w:rsid w:val="00CC313D"/>
    <w:rsid w:val="00CC486A"/>
    <w:rsid w:val="00D15DB7"/>
    <w:rsid w:val="00D3147C"/>
    <w:rsid w:val="00D6465E"/>
    <w:rsid w:val="00E15221"/>
    <w:rsid w:val="00E559DF"/>
    <w:rsid w:val="00EA2ED6"/>
    <w:rsid w:val="00EA5786"/>
    <w:rsid w:val="00EF635B"/>
    <w:rsid w:val="00F248B4"/>
    <w:rsid w:val="00F54CBC"/>
    <w:rsid w:val="00F62D99"/>
    <w:rsid w:val="00FA5C6A"/>
    <w:rsid w:val="00F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4FAF"/>
  <w15:docId w15:val="{5BD47771-0821-4194-A0BC-BC08CB78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A77A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wasellers.weebly.com" TargetMode="External"/><Relationship Id="rId5" Type="http://schemas.openxmlformats.org/officeDocument/2006/relationships/hyperlink" Target="mailto:nsellers@iw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Sellers</dc:creator>
  <cp:lastModifiedBy>Sellers, Natalie</cp:lastModifiedBy>
  <cp:revision>13</cp:revision>
  <dcterms:created xsi:type="dcterms:W3CDTF">2019-08-07T13:09:00Z</dcterms:created>
  <dcterms:modified xsi:type="dcterms:W3CDTF">2019-08-15T12:45:00Z</dcterms:modified>
</cp:coreProperties>
</file>